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BB587" w14:textId="77777777" w:rsidR="0027308E" w:rsidRPr="0027308E" w:rsidRDefault="0027308E" w:rsidP="0027308E">
      <w:pPr>
        <w:rPr>
          <w:b/>
          <w:bCs/>
          <w:sz w:val="28"/>
          <w:szCs w:val="28"/>
        </w:rPr>
      </w:pPr>
      <w:r w:rsidRPr="0027308E">
        <w:rPr>
          <w:b/>
          <w:bCs/>
          <w:sz w:val="28"/>
          <w:szCs w:val="28"/>
        </w:rPr>
        <w:t>Datenschutzerklärung</w:t>
      </w:r>
    </w:p>
    <w:p w14:paraId="15B9788A" w14:textId="38F5C26B" w:rsidR="0027308E" w:rsidRPr="0027308E" w:rsidRDefault="0027308E" w:rsidP="0027308E">
      <w:pPr>
        <w:rPr>
          <w:color w:val="FF0000"/>
        </w:rPr>
      </w:pPr>
      <w:r>
        <w:t>Verantwortliche Stelle im Sinne der Datenschutzgesetze, insbesondere der EU-Datenschutzgrundverordnung (DSGVO), ist:</w:t>
      </w:r>
      <w:r>
        <w:br/>
      </w:r>
      <w:r w:rsidRPr="0027308E">
        <w:rPr>
          <w:color w:val="FF0000"/>
        </w:rPr>
        <w:t>(Ihre Firma)</w:t>
      </w:r>
    </w:p>
    <w:p w14:paraId="4300AF93" w14:textId="77777777" w:rsidR="0027308E" w:rsidRPr="0027308E" w:rsidRDefault="0027308E" w:rsidP="0027308E">
      <w:pPr>
        <w:rPr>
          <w:b/>
          <w:bCs/>
        </w:rPr>
      </w:pPr>
      <w:r w:rsidRPr="0027308E">
        <w:rPr>
          <w:b/>
          <w:bCs/>
        </w:rPr>
        <w:t>Allgemeiner Hinweis</w:t>
      </w:r>
    </w:p>
    <w:p w14:paraId="0C5C7DE9" w14:textId="77777777" w:rsidR="0027308E" w:rsidRDefault="0027308E" w:rsidP="0027308E">
      <w:r>
        <w:t>Gestützt auf Artikel 13 der schweizerischen Bundesverfassung und den datenschutzrechtlichen Bestimmungen des Bundes (Datenschutzgesetz, DSG) hat jede Person Anspruch auf Schutz ihrer Privatsphäre sowie auf Schutz vor Missbrauch ihrer persönlichen Daten. Die Betreiber dieser Seiten nehmen den Schutz Ihrer persönlichen Daten sehr ernst. Wir behandeln Ihre personenbezogenen Daten vertraulich und entsprechend der gesetzlichen Datenschutzvorschriften sowie dieser Datenschutzerklärung.</w:t>
      </w:r>
    </w:p>
    <w:p w14:paraId="4DFAF373" w14:textId="77777777" w:rsidR="0027308E" w:rsidRDefault="0027308E" w:rsidP="0027308E">
      <w:r>
        <w:t>In Zusammenarbeit mit unseren Hosting-Providern bemühen wir uns, die Datenbanken so gut wie möglich vor fremden Zugriffen, Verlusten, Missbrauch oder vor Fälschung zu schützen.</w:t>
      </w:r>
    </w:p>
    <w:p w14:paraId="3860ADEB" w14:textId="77777777" w:rsidR="0027308E" w:rsidRDefault="0027308E" w:rsidP="0027308E">
      <w:r>
        <w:t>Wir weisen darauf hin, dass die Datenübertragung im Internet (z.B. bei der Kommunikation per E-Mail) Sicherheitslücken aufweisen kann. Ein lückenloser Schutz der Daten vor dem Zugriff durch Dritte ist nicht möglich.</w:t>
      </w:r>
    </w:p>
    <w:p w14:paraId="50F79639" w14:textId="77777777" w:rsidR="0027308E" w:rsidRDefault="0027308E" w:rsidP="0027308E">
      <w:r>
        <w:t>Durch die Nutzung dieser Website erklären Sie sich mit der Erhebung, Verarbeitung und Nutzung von Daten gemäss der nachfolgenden Beschreibung einverstanden. Diese Website kann grundsätzlich ohne Registrierung besucht werden. Dabei werden Daten wie beispielsweise aufgerufene Seiten bzw. Namen der abgerufenen Datei, Datum und Uhrzeit zu statistischen Zwecken auf dem Server gespeichert, ohne dass diese Daten unmittelbar auf Ihre Person bezogen werden. Personenbezogene Daten, insbesondere Name, Adresse oder E-Mail-Adresse werden soweit möglich auf freiwilliger Basis erhoben. Ohne Ihre Einwilligung erfolgt keine Weitergabe der Daten an Dritte.</w:t>
      </w:r>
    </w:p>
    <w:p w14:paraId="4F2E4C77" w14:textId="77777777" w:rsidR="0027308E" w:rsidRPr="0027308E" w:rsidRDefault="0027308E" w:rsidP="0027308E">
      <w:pPr>
        <w:rPr>
          <w:b/>
          <w:bCs/>
        </w:rPr>
      </w:pPr>
      <w:r w:rsidRPr="0027308E">
        <w:rPr>
          <w:b/>
          <w:bCs/>
        </w:rPr>
        <w:t>Bearbeitung von Personendaten</w:t>
      </w:r>
    </w:p>
    <w:p w14:paraId="3E3842FA" w14:textId="77777777" w:rsidR="0027308E" w:rsidRDefault="0027308E" w:rsidP="0027308E">
      <w:r>
        <w:t>Personendaten sind alle Angaben, die sich auf eine bestimmte oder bestimmbare Person beziehen. Eine betroffene Person ist eine Person, über die Personendaten bearbeitet werden. Bearbeiten umfasst jeden Umgang mit Personendaten, unabhängig von den angewandten Mitteln und Verfahren, insbesondere das Aufbewahren, Bekanntgeben, Beschaffen, Löschen, Speichern, Verändern, Vernichten und Verwenden von Personendaten.</w:t>
      </w:r>
    </w:p>
    <w:p w14:paraId="162D1BD1" w14:textId="6FDCE7E0" w:rsidR="0027308E" w:rsidRDefault="0027308E" w:rsidP="0027308E">
      <w:r>
        <w:t>iWir bearbeiten Personendaten im Einklang mit dem schweizerischen Datenschutzrecht. Im Übrigen bearbeiten wir – soweit und sofern die EU-DSGVO anwendbar ist – Personendaten gemäss folgenden Rechtsgrundlagen im Zusammenhang mit Art. 6 Abs. 1 DSGVO:</w:t>
      </w:r>
    </w:p>
    <w:p w14:paraId="61E2FA8A" w14:textId="77777777" w:rsidR="0027308E" w:rsidRDefault="0027308E" w:rsidP="0027308E">
      <w:r>
        <w:t>Einwilligung (Art. 6 Abs. 1 S. 1 lit. a. DSGVO) – Die betroffene Person hat ihre Einwilligung in die Verarbeitung der sie betreffenden personenbezogenen Daten für einen spezifischen Zweck oder mehrere bestimmte Zwecke gegeben.</w:t>
      </w:r>
    </w:p>
    <w:p w14:paraId="5BB272C6" w14:textId="77777777" w:rsidR="0027308E" w:rsidRDefault="0027308E" w:rsidP="0027308E">
      <w:r>
        <w:t>Vertragserfüllung und vorvertragliche Anfragen (Art. 6 Abs. 1 S. 1 lit. b. DSGVO) – Die Verarbeitung ist für die Erfüllung eines Vertrags, dessen Vertragspartei die betroffene Person ist, oder zur Durchführung vorvertraglicher Massnahmen erforderlich, die auf Anfrage der betroffenen Person erfolgen.</w:t>
      </w:r>
    </w:p>
    <w:p w14:paraId="67E9EC52" w14:textId="77777777" w:rsidR="0027308E" w:rsidRDefault="0027308E" w:rsidP="0027308E">
      <w:r>
        <w:t>Rechtliche Verpflichtung (Art. 6 Abs. 1 S. 1 lit. c. DSGVO) – Die Verarbeitung ist zur Erfüllung einer rechtlichen Verpflichtung erforderlich, der der Verantwortliche unterliegt.</w:t>
      </w:r>
    </w:p>
    <w:p w14:paraId="141BF031" w14:textId="77777777" w:rsidR="0027308E" w:rsidRDefault="0027308E" w:rsidP="0027308E">
      <w:r>
        <w:lastRenderedPageBreak/>
        <w:t>Schutz lebenswichtiger Interessen (Art. 6 Abs. 1 S. 1 lit. d. DSGVO) – Die Verarbeitung ist erforderlich, um lebenswichtige Interessen der betroffenen Person oder einer anderen natürlichen Person zu schützen.</w:t>
      </w:r>
    </w:p>
    <w:p w14:paraId="0EDA3895" w14:textId="77777777" w:rsidR="0027308E" w:rsidRDefault="0027308E" w:rsidP="0027308E">
      <w:r>
        <w:t>Berechtigte Interessen (Art. 6 Abs. 1 S. 1 lit. f. DSGVO) – Die Verarbeitung ist zur Wahrung der berechtigten Interessen des Verantwortlichen oder eines Dritten erforderlich, sofern nicht die Interessen oder Grundrechte und Grundfreiheiten der betroffenen Person, die den Schutz personenbezogener Daten erfordern, überwiegen.</w:t>
      </w:r>
    </w:p>
    <w:p w14:paraId="64B9691E" w14:textId="77777777" w:rsidR="0027308E" w:rsidRDefault="0027308E" w:rsidP="0027308E">
      <w:r>
        <w:t>Bewerbungsverfahren als vorvertragliches bzw. vertragliches Verhältnis (Art. 9 Abs. 2 lit. b DSGVO) – Soweit im Rahmen des Bewerbungsverfahrens besondere Kategorien von personenbezogenen Daten im Sinne des Art. 9 Abs. 1 DSGVO (z.B. Gesundheitsdaten, wie Schwerbehinderteneigenschaft oder ethnische Herkunft) bei Bewerbern angefragt werden, damit der Verantwortliche oder die betroffene Person die ihm bzw. ihr aus dem Arbeitsrecht und dem Recht der sozialen Sicherheit und des Sozialschutzes erwachsenden Rechte ausüben und seinen bzw. ihren diesbezüglichen Pflichten nachkommen kann, erfolgt deren Verarbeitung nach Art. 9 Abs. 2 lit. b. DSGVO, im Fall des Schutzes lebenswichtiger Interessen der Bewerber oder anderer Personen gem. Art. 9 Abs. 2 lit. c. DSGVO oder für Zwecke der Gesundheitsvorsorge oder der Arbeitsmedizin, für die Beurteilung der Arbeitsfähigkeit des Beschäftigten, für die medizinische Diagnostik, die Versorgung oder Behandlung im Gesundheits- oder Sozialbereich oder für die Verwaltung von Systemen und Diensten im Gesundheits- oder Sozialbereich gem. Art. 9 Abs. 2 lit. h. DSGVO. Im Fall einer auf freiwilliger Einwilligung beruhenden Mitteilung von besonderen Kategorien von Daten, erfolgt deren Verarbeitung auf Grundlage von Art. 9 Abs. 2 lit. a. DSGVO.</w:t>
      </w:r>
    </w:p>
    <w:p w14:paraId="38029E8F" w14:textId="77777777" w:rsidR="0027308E" w:rsidRDefault="0027308E" w:rsidP="0027308E">
      <w:r>
        <w:t>Wir bearbeiten Personendaten für jene Dauer, die für den jeweiligen Zweck oder die jeweiligen Zwecke erforderlich ist. Bei länger dauernden Aufbewahrungspflichten aufgrund von gesetzlichen und sonstigen Pflichten, denen wir unterliegen, schränken wir die Bearbeitung entsprechend ein.</w:t>
      </w:r>
    </w:p>
    <w:p w14:paraId="00447C9F" w14:textId="77777777" w:rsidR="0027308E" w:rsidRPr="0027308E" w:rsidRDefault="0027308E" w:rsidP="0027308E">
      <w:pPr>
        <w:rPr>
          <w:b/>
          <w:bCs/>
        </w:rPr>
      </w:pPr>
      <w:r w:rsidRPr="0027308E">
        <w:rPr>
          <w:b/>
          <w:bCs/>
        </w:rPr>
        <w:t>Massgebliche Rechtsgrundlagen</w:t>
      </w:r>
    </w:p>
    <w:p w14:paraId="5E6DA1FF" w14:textId="77777777" w:rsidR="0027308E" w:rsidRDefault="0027308E" w:rsidP="0027308E">
      <w:r>
        <w:t>Nach Massgabe des Art. 13 DSGVO teilen wir Ihnen die Rechtsgrundlagen unserer Datenverarbeitungen mit. Sofern die Rechtsgrundlage in der Datenschutzerklärung nicht genannt wird, gilt Folgendes: Die Rechtsgrundlage für die Einholung von Einwilligungen ist Art. 6 Abs. 1 lit. a und Art. 7 DSGVO, die Rechtsgrundlage für die Verarbeitung zur Erfüllung unserer Leistungen und Durchführung vertraglicher Massnahmen sowie Beantwortung von Anfragen ist Art. 6 Abs. 1 lit. b DSGVO, die Rechtsgrundlage für die Verarbeitung zur Erfüllung unserer rechtlichen Verpflichtungen ist Art. 6 Abs. 1 lit. c DSGVO, und die Rechtsgrundlage für die Verarbeitung zur Wahrung unserer berechtigten Interessen ist Art. 6 Abs. 1 lit. f DSGVO. Für den Fall, dass lebenswichtige Interessen der betroffenen Person oder einer anderen natürlichen Person eine Verarbeitung personenbezogener Daten erforderlich machen, dient Art. 6 Abs. 1 lit. d DSGVO als Rechtsgrundlage.</w:t>
      </w:r>
    </w:p>
    <w:p w14:paraId="5ABC3532" w14:textId="77777777" w:rsidR="0027308E" w:rsidRPr="0027308E" w:rsidRDefault="0027308E" w:rsidP="0027308E">
      <w:pPr>
        <w:rPr>
          <w:b/>
          <w:bCs/>
        </w:rPr>
      </w:pPr>
      <w:r w:rsidRPr="0027308E">
        <w:rPr>
          <w:b/>
          <w:bCs/>
        </w:rPr>
        <w:t>Sicherheitsmassnahmen</w:t>
      </w:r>
    </w:p>
    <w:p w14:paraId="0151B3FB" w14:textId="77777777" w:rsidR="0027308E" w:rsidRDefault="0027308E" w:rsidP="0027308E">
      <w:r>
        <w:t>Wir treffen nach Massgabe der gesetzlichen Vorgaben unter Berücksichtigung des Stands der Technik, der Implementierungskosten und der Art, des Umfangs, der Umstände und der Zwecke der Verarbeitung sowie der unterschiedlichen Eintrittswahrscheinlichkeiten und des Ausmasses der Bedrohung der Rechte und Freiheiten natürlicher Personen geeignete technische und organisatorische Massnahmen, um ein dem Risiko angemessenes Schutzniveau zu gewährleisten.</w:t>
      </w:r>
    </w:p>
    <w:p w14:paraId="5C9F544C" w14:textId="77777777" w:rsidR="0027308E" w:rsidRDefault="0027308E" w:rsidP="0027308E">
      <w:r>
        <w:t xml:space="preserve">Zu den Massnahmen gehören insbesondere die Sicherung der Vertraulichkeit, Integrität und Verfügbarkeit von Daten durch Kontrolle des physischen und elektronischen Zugangs zu den Daten als auch des sie betreffenden Zugriffs, der Eingabe, der Weitergabe, der Sicherung der Verfügbarkeit und </w:t>
      </w:r>
      <w:r>
        <w:lastRenderedPageBreak/>
        <w:t>ihrer Trennung. Des Weiteren haben wir Verfahren eingerichtet, die eine Wahrnehmung von Betroffenenrechten, die Löschung von Daten und Reaktionen auf die Gefährdung der Daten gewährleisten. Ferner berücksichtigen wir den Schutz personenbezogener Daten bereits bei der Entwicklung bzw. Auswahl von Hardware, Software sowie Verfahren entsprechend dem Prinzip des Datenschutzes, durch Technikgestaltung und durch datenschutzfreundliche Voreinstellungen.</w:t>
      </w:r>
    </w:p>
    <w:p w14:paraId="706AEFF8" w14:textId="77777777" w:rsidR="0027308E" w:rsidRPr="0027308E" w:rsidRDefault="0027308E" w:rsidP="0027308E">
      <w:pPr>
        <w:rPr>
          <w:b/>
          <w:bCs/>
        </w:rPr>
      </w:pPr>
      <w:r w:rsidRPr="0027308E">
        <w:rPr>
          <w:b/>
          <w:bCs/>
        </w:rPr>
        <w:t>Übermittlung von personenbezogenen Daten</w:t>
      </w:r>
    </w:p>
    <w:p w14:paraId="5184ED69" w14:textId="77777777" w:rsidR="0027308E" w:rsidRDefault="0027308E" w:rsidP="0027308E">
      <w:r>
        <w:t>Im Rahmen unserer Verarbeitung von personenbezogenen Daten kommt es vor, dass die Daten an andere Stellen, Unternehmen, rechtlich selbstständige Organisationseinheiten oder Personen übermittelt oder sie ihnen gegenüber offengelegt werden. Zu den Empfängern dieser Daten können z.B. mit IT-Aufgaben beauftragte Dienstleister oder Anbieter von Diensten und Inhalten, die in eine Webseite eingebunden werden, gehören. In solchen Fall beachten wir die gesetzlichen Vorgaben und schliessen insbesondere entsprechende Verträge bzw. Vereinbarungen, die dem Schutz Ihrer Daten dienen, mit den Empfängern Ihrer Daten ab.</w:t>
      </w:r>
    </w:p>
    <w:p w14:paraId="25706377" w14:textId="77777777" w:rsidR="0027308E" w:rsidRPr="0027308E" w:rsidRDefault="0027308E" w:rsidP="0027308E">
      <w:pPr>
        <w:rPr>
          <w:b/>
          <w:bCs/>
        </w:rPr>
      </w:pPr>
      <w:r w:rsidRPr="0027308E">
        <w:rPr>
          <w:b/>
          <w:bCs/>
        </w:rPr>
        <w:t>Datenverarbeitung in Drittländern</w:t>
      </w:r>
    </w:p>
    <w:p w14:paraId="63A48759" w14:textId="77777777" w:rsidR="0027308E" w:rsidRDefault="0027308E" w:rsidP="0027308E">
      <w:r>
        <w:t>Sofern wir Daten in einem Drittland (d.h., ausserhalb der Europäischen Union (EU), des Europäischen Wirtschaftsraums (EWR)) verarbeiten oder die Verarbeitung im Rahmen der Inanspruchnahme von Diensten Dritter oder der Offenlegung bzw. Übermittlung von Daten an andere Personen, Stellen oder Unternehmen stattfindet, erfolgt dies nur im Einklang mit den gesetzlichen Vorgaben.</w:t>
      </w:r>
    </w:p>
    <w:p w14:paraId="455EA3D6" w14:textId="77777777" w:rsidR="0027308E" w:rsidRDefault="0027308E" w:rsidP="0027308E">
      <w:r>
        <w:t>Vorbehaltlich ausdrücklicher Einwilligung oder vertraglich oder gesetzlich erforderlicher Übermittlung, verarbeiten wir die Daten nur in Drittländern mit einem anerkannten Datenschutzniveau, vertraglicher Verpflichtung durch sogenannte Standardschutzklauseln der EU-Kommission, beim Vorliegen von Zertifizierungen oder verbindlichen internen Datenschutzvorschriften (Art. 44 bis 49 DSGVO, Informationsseite der EU-Kommission: https://ec.europa.eu/info/law/law-topic/data-protection/international-dimension-data-protection_de).</w:t>
      </w:r>
    </w:p>
    <w:p w14:paraId="2DF420AD" w14:textId="77777777" w:rsidR="0027308E" w:rsidRPr="0027308E" w:rsidRDefault="0027308E" w:rsidP="0027308E">
      <w:pPr>
        <w:rPr>
          <w:b/>
          <w:bCs/>
        </w:rPr>
      </w:pPr>
      <w:r w:rsidRPr="0027308E">
        <w:rPr>
          <w:b/>
          <w:bCs/>
        </w:rPr>
        <w:t>Datenschutzerklärung für Cookies</w:t>
      </w:r>
    </w:p>
    <w:p w14:paraId="0996686A" w14:textId="77777777" w:rsidR="0027308E" w:rsidRDefault="0027308E" w:rsidP="0027308E">
      <w:r>
        <w:t>Diese Website verwendet Cookies. Cookies sind Textdateien, die Daten von besuchten Websites oder Domains enthalten und von einem Browser auf dem Computer des Benutzers gespeichert werden. Ein Cookie dient in erster Linie dazu, die Informationen über einen Benutzer während oder nach seinem Besuch innerhalb eines Onlineangebotes zu speichern. Zu den gespeicherten Angaben können z.B. die Spracheinstellungen auf einer Webseite, der Loginstatus, ein Warenkorb oder die Stelle, an der ein Video geschaut wurde, gehören. Zu dem Begriff der Cookies zählen wir ferner andere Technologien, die die gleichen Funktionen wie Cookies erfüllen (z.B. wenn Angaben der Nutzer anhand pseudonymer Onlinekennzeichnungen gespeichert werden, auch als „Nutzer-IDs“ bezeichnet)</w:t>
      </w:r>
    </w:p>
    <w:p w14:paraId="5C5EA08C" w14:textId="77777777" w:rsidR="0027308E" w:rsidRDefault="0027308E" w:rsidP="0027308E">
      <w:r>
        <w:t>Die folgenden Cookie-Typen und Funktionen werden unterschieden:</w:t>
      </w:r>
    </w:p>
    <w:p w14:paraId="3DE24DDF" w14:textId="77777777" w:rsidR="0027308E" w:rsidRDefault="0027308E" w:rsidP="0027308E">
      <w:r>
        <w:t>Temporäre Cookies (auch: Session- oder Sitzungs-Cookies): Temporäre Cookies werden spätestens gelöscht, nachdem ein Nutzer ein Online-Angebot verlassen und seinen Browser geschlossen hat.</w:t>
      </w:r>
    </w:p>
    <w:p w14:paraId="2DD248CB" w14:textId="77777777" w:rsidR="0027308E" w:rsidRDefault="0027308E" w:rsidP="0027308E">
      <w:r>
        <w:t>Permanente Cookies: Permanente Cookies bleiben auch nach dem Schliessen des Browsers gespeichert. So kann beispielsweise der Login-Status gespeichert oder bevorzugte Inhalte direkt angezeigt werden, wenn der Nutzer eine Website erneut besucht. Ebenso können die Interessen von Nutzern, die zur Reichweitenmessung oder zu Marketingzwecken verwendet werden, in einem solchen Cookie gespeichert werden.</w:t>
      </w:r>
    </w:p>
    <w:p w14:paraId="773F52FC" w14:textId="77777777" w:rsidR="0027308E" w:rsidRDefault="0027308E" w:rsidP="0027308E">
      <w:r>
        <w:lastRenderedPageBreak/>
        <w:t>First-Party-Cookies: First-Party-Cookies werden von uns selbst gesetzt.</w:t>
      </w:r>
    </w:p>
    <w:p w14:paraId="535F7313" w14:textId="77777777" w:rsidR="0027308E" w:rsidRDefault="0027308E" w:rsidP="0027308E">
      <w:r>
        <w:t>Third-Party-Cookies (auch: Drittanbieter-Cookies): Drittanbieter-Cookies werden hauptsächlich von Werbetreibenden (sog. Dritten) verwendet, um Benutzerinformationen zu verarbeiten.</w:t>
      </w:r>
    </w:p>
    <w:p w14:paraId="0FCE7E8A" w14:textId="77777777" w:rsidR="0027308E" w:rsidRDefault="0027308E" w:rsidP="0027308E">
      <w:r>
        <w:t>Notwendige (auch: essenzielle oder unbedingt erforderliche) Cookies: Cookies können zum einen für den Betrieb einer Webseite unbedingt erforderlich sein (z.B. um Logins oder andere Nutzereingaben zu speichern oder aus Gründen der Sicherheit).</w:t>
      </w:r>
    </w:p>
    <w:p w14:paraId="7FD9376A" w14:textId="77777777" w:rsidR="0027308E" w:rsidRDefault="0027308E" w:rsidP="0027308E">
      <w:r>
        <w:t>Statistik-, Marketing- und Personalisierung-Cookies: Ferner werden Cookies im Regelfall auch im Rahmen der Reichweitenmessung eingesetzt sowie dann, wenn die Interessen eines Nutzers oder sein Verhalten (z.B. Betrachten bestimmter Inhalte, Nutzen von Funktionen etc.) auf einzelnen Webseiten in einem Nutzerprofil gespeichert werden. Solche Profile dienen dazu, den Nutzern z.B. Inhalte anzuzeigen, die ihren potenziellen Interessen entsprechen. Dieses Verfahren wird auch als „Tracking“, d.h., Nachverfolgung der potenziellen Interessen der Nutzer bezeichnet. Soweit wir Cookies oder „Tracking“-Technologien einsetzen, informieren wir Sie gesondert in unserer Datenschutzerklärung oder im Rahmen der Einholung einer Einwilligung.</w:t>
      </w:r>
    </w:p>
    <w:p w14:paraId="4B2FE20E" w14:textId="77777777" w:rsidR="0027308E" w:rsidRDefault="0027308E" w:rsidP="0027308E">
      <w:r>
        <w:t>Hinweise zu Rechtsgrundlagen: Auf welcher Rechtsgrundlage wir Ihre personenbezogenen Daten mithilfe von Cookies verarbeiten, hängt davon ab, ob wir Sie um eine Einwilligung bitten. Falls dies zutrifft und Sie in die Nutzung von Cookies einwilligen, ist die Rechtsgrundlage der Verarbeitung Ihrer Daten die erklärte Einwilligung. Andernfalls werden die mithilfe von Cookies verarbeiteten Daten auf Grundlage unserer berechtigten Interessen (z.B. an einem betriebswirtschaftlichen Betrieb unseres Onlineangebotes und dessen Verbesserung) verarbeitet oder, wenn der Einsatz von Cookies erforderlich ist, um unsere vertraglichen Verpflichtungen zu erfüllen.</w:t>
      </w:r>
    </w:p>
    <w:p w14:paraId="29D9DC4E" w14:textId="77777777" w:rsidR="0027308E" w:rsidRDefault="0027308E" w:rsidP="0027308E">
      <w:r>
        <w:t>Speicherdauer: Sofern wir Ihnen keine expliziten Angaben zur Speicherdauer von permanenten Cookies mitteilen (z. B. im Rahmen eines sog. Cookie-Opt-Ins), gehen Sie bitte davon aus, dass die Speicherdauer bis zu zwei Jahre betragen kann.</w:t>
      </w:r>
    </w:p>
    <w:p w14:paraId="6A19A5E3" w14:textId="77777777" w:rsidR="0027308E" w:rsidRDefault="0027308E" w:rsidP="0027308E">
      <w:r>
        <w:t>Allgemeine Hinweise zum Widerruf und Widerspruch (Opt-Out): Abhängig davon, ob die Verarbeitung auf Grundlage einer Einwilligung oder gesetzlichen Erlaubnis erfolgt, haben Sie jederzeit die Möglichkeit, eine erteilte Einwilligung zu widerrufen oder der Verarbeitung Ihrer Daten durch Cookie-Technologien zu widersprechen (zusammenfassend als „Opt-Out“ bezeichnet). Sie können Ihren Widerspruch zunächst mittels der Einstellungen Ihres Browsers erklären, z.B., indem Sie die Nutzung von Cookies deaktivieren (wobei hierdurch auch die Funktionsfähigkeit unseres Onlineangebotes eingeschränkt werden kann). Ein Widerspruch gegen den Einsatz von Cookies zu Zwecken des Onlinemarketings kann auch mittels einer Vielzahl von Diensten, vor allem im Fall des Trackings, über die Webseiten https://optout.aboutads.info und https://www.youronlinechoices.com/ erklärt werden. Daneben können Sie weitere Widerspruchshinweise im Rahmen der Angaben zu den eingesetzten Dienstleistern und Cookies erhalten.</w:t>
      </w:r>
    </w:p>
    <w:p w14:paraId="4A4B5AE2" w14:textId="77777777" w:rsidR="0027308E" w:rsidRDefault="0027308E" w:rsidP="0027308E">
      <w:r>
        <w:t xml:space="preserve">Verarbeitung von Cookie-Daten auf Grundlage einer Einwilligung: Wir setzen ein Verfahren zum Cookie-Einwilligungs-Management ein, in dessen Rahmen die Einwilligungen der Nutzer in den Einsatz von Cookies, bzw. der im Rahmen des Cookie-Einwilligungs-Management-Verfahrens genannten Verarbeitungen und Anbieter eingeholt sowie von den Nutzern verwaltet und widerrufen werden können. Hierbei wird die Einwilligungserklärung gespeichert, um deren Abfrage nicht erneut wiederholen zu müssen und die Einwilligung entsprechend der gesetzlichen Verpflichtung nachweisen zu können. Die Speicherung kann serverseitig und/oder in einem Cookie (sogenanntes Opt-In-Cookie, bzw. mithilfe vergleichbarer Technologien) erfolgen, um die Einwilligung einem Nutzer, bzw. dessen Gerät zuordnen zu können. Vorbehaltlich individueller Angaben zu den Anbietern von Cookie-Management-Diensten gelten die folgenden Hinweise: Die Dauer der Speicherung der </w:t>
      </w:r>
      <w:r>
        <w:lastRenderedPageBreak/>
        <w:t>Einwilligung kann bis zu zwei Jahren betragen. Hierbei wird ein pseudonymer Nutzer-Identifikator gebildet und mit dem Zeitpunkt der Einwilligung, Angaben zur Reichweite der Einwilligung (z. B. welche Kategorien von Cookies und/oder Diensteanbieter) sowie dem Browser, System und verwendeten Endgerät gespeichert.</w:t>
      </w:r>
    </w:p>
    <w:p w14:paraId="08988116" w14:textId="77777777" w:rsidR="0027308E" w:rsidRDefault="0027308E" w:rsidP="0027308E">
      <w:r>
        <w:t>Verarbeitete Datenarten: Nutzungsdaten (z.B. besuchte Webseiten, Interesse an Inhalten, Zugriffszeiten), Meta-/Kommunikationsdaten (z.B. Geräte-Informationen, IP-Adressen).</w:t>
      </w:r>
    </w:p>
    <w:p w14:paraId="5D9CDFEA" w14:textId="77777777" w:rsidR="0027308E" w:rsidRDefault="0027308E" w:rsidP="0027308E">
      <w:r>
        <w:t>Betroffene Personen: Nutzer (z.B. Webseitenbesucher, Nutzer von Onlinediensten).</w:t>
      </w:r>
    </w:p>
    <w:p w14:paraId="6646F351" w14:textId="77777777" w:rsidR="0027308E" w:rsidRDefault="0027308E" w:rsidP="0027308E">
      <w:r>
        <w:t>Rechtsgrundlagen: Einwilligung (Art. 6 Abs. 1 S. 1 lit. a. DSGVO), Berechtigte Interessen (Art. 6 Abs. 1 S. 1 lit. f. DSGVO).</w:t>
      </w:r>
    </w:p>
    <w:p w14:paraId="65FF47A3" w14:textId="77777777" w:rsidR="0027308E" w:rsidRPr="0027308E" w:rsidRDefault="0027308E" w:rsidP="0027308E">
      <w:pPr>
        <w:rPr>
          <w:b/>
          <w:bCs/>
        </w:rPr>
      </w:pPr>
      <w:r w:rsidRPr="0027308E">
        <w:rPr>
          <w:b/>
          <w:bCs/>
        </w:rPr>
        <w:t>Datenschutzerklärung für SSL-/TLS-Verschlüsselung</w:t>
      </w:r>
    </w:p>
    <w:p w14:paraId="0D6C35CC" w14:textId="77777777" w:rsidR="0027308E" w:rsidRDefault="0027308E" w:rsidP="0027308E">
      <w:r>
        <w:t>Diese Website nutzt aus Gründen der Sicherheit und zum Schutz der Übertragung vertraulicher Inhalte, wie zum Beispiel der Anfragen, die Sie an uns als Seitenbetreiber senden, eine SSL-/TLS-Verschlüsselung. Eine verschlüsselte Verbindung erkennen Sie daran, dass die Adresszeile des Browsers von "http://" auf "https://" wechselt und an dem Schloss-Symbol in Ihrer Browserzeile.</w:t>
      </w:r>
    </w:p>
    <w:p w14:paraId="60A85DB6" w14:textId="77777777" w:rsidR="0027308E" w:rsidRDefault="0027308E" w:rsidP="0027308E">
      <w:r>
        <w:t>Wenn die SSL bzw. TLS Verschlüsselung aktiviert ist, können die Daten, die Sie an uns übermitteln, nicht von Dritten mitgelesen werden.</w:t>
      </w:r>
    </w:p>
    <w:p w14:paraId="28FC354B" w14:textId="77777777" w:rsidR="0027308E" w:rsidRPr="0027308E" w:rsidRDefault="0027308E" w:rsidP="0027308E">
      <w:pPr>
        <w:rPr>
          <w:b/>
          <w:bCs/>
        </w:rPr>
      </w:pPr>
      <w:r w:rsidRPr="0027308E">
        <w:rPr>
          <w:b/>
          <w:bCs/>
        </w:rPr>
        <w:t>Datenschutzerklärung für Server-Log-Files</w:t>
      </w:r>
    </w:p>
    <w:p w14:paraId="6E9545E0" w14:textId="77777777" w:rsidR="0027308E" w:rsidRDefault="0027308E" w:rsidP="0027308E">
      <w:r>
        <w:t>Der Provider dieser Website erhebt und speichert automatisch Informationen in so genannten Server-Log Files, die Ihr Browser automatisch an uns übermittelt. Dies sind:</w:t>
      </w:r>
    </w:p>
    <w:p w14:paraId="64B270CA" w14:textId="77777777" w:rsidR="0027308E" w:rsidRDefault="0027308E" w:rsidP="0027308E">
      <w:r>
        <w:t>Browsertyp und Browserversion</w:t>
      </w:r>
    </w:p>
    <w:p w14:paraId="2C9DE2B4" w14:textId="77777777" w:rsidR="0027308E" w:rsidRDefault="0027308E" w:rsidP="0027308E">
      <w:r>
        <w:t>verwendetes Betriebssystem</w:t>
      </w:r>
    </w:p>
    <w:p w14:paraId="400EEDC1" w14:textId="77777777" w:rsidR="0027308E" w:rsidRDefault="0027308E" w:rsidP="0027308E">
      <w:r>
        <w:t>Referrer URL</w:t>
      </w:r>
    </w:p>
    <w:p w14:paraId="17C3E134" w14:textId="77777777" w:rsidR="0027308E" w:rsidRDefault="0027308E" w:rsidP="0027308E">
      <w:r>
        <w:t>Hostname des zugreifenden Rechners</w:t>
      </w:r>
    </w:p>
    <w:p w14:paraId="50A3446F" w14:textId="77777777" w:rsidR="0027308E" w:rsidRDefault="0027308E" w:rsidP="0027308E">
      <w:r>
        <w:t>Uhrzeit der Serveranfrage</w:t>
      </w:r>
    </w:p>
    <w:p w14:paraId="2285272D" w14:textId="77777777" w:rsidR="0027308E" w:rsidRDefault="0027308E" w:rsidP="0027308E">
      <w:r>
        <w:t>Diese Daten sind nicht bestimmten Personen zuordenbar. Eine Zusammenführung dieser Daten mit anderen Datenquellen wird nicht vorgenommen. Wir behalten uns vor, diese Daten nachträglich zuprüfen, wenn uns konkrete Anhaltspunkte für eine rechtswidrige Nutzung bekannt werden.</w:t>
      </w:r>
    </w:p>
    <w:p w14:paraId="544C92B5" w14:textId="77777777" w:rsidR="0027308E" w:rsidRPr="0027308E" w:rsidRDefault="0027308E" w:rsidP="0027308E">
      <w:pPr>
        <w:rPr>
          <w:b/>
          <w:bCs/>
        </w:rPr>
      </w:pPr>
      <w:r w:rsidRPr="0027308E">
        <w:rPr>
          <w:b/>
          <w:bCs/>
        </w:rPr>
        <w:t>Dienste von Dritten</w:t>
      </w:r>
    </w:p>
    <w:p w14:paraId="18A5071E" w14:textId="77777777" w:rsidR="0027308E" w:rsidRDefault="0027308E" w:rsidP="0027308E">
      <w:r>
        <w:t>Diese Website verwenden allenfalls Google Maps für das Einbetten von Karten, Google Invisible reCAPTCHA für den Schutz gegen Bots und Spam sowie YouTube für das Einbetten von Videos.</w:t>
      </w:r>
    </w:p>
    <w:p w14:paraId="68610814" w14:textId="77777777" w:rsidR="0027308E" w:rsidRDefault="0027308E" w:rsidP="0027308E">
      <w:r>
        <w:t>Diese Dienste der amerikanischen Google LLC verwenden unter anderem Cookies und infolgedessen werden Daten an Google in den USA übertragen, wobei wir davon ausgehen, dass in diesem Rahmen kein personenbezogenes Tracking allein durch die Nutzung unserer Website stattfindet.</w:t>
      </w:r>
    </w:p>
    <w:p w14:paraId="5A05F022" w14:textId="77777777" w:rsidR="0027308E" w:rsidRDefault="0027308E" w:rsidP="0027308E">
      <w:r>
        <w:t>Google hat sich verpflichtet, einen angemessenen Datenschutz gemäss dem amerikanisch-europäischen und dem amerikanisch-schweizerischen Privacy Shield zu gewährleisten.</w:t>
      </w:r>
    </w:p>
    <w:p w14:paraId="3DA8E917" w14:textId="77777777" w:rsidR="0027308E" w:rsidRDefault="0027308E" w:rsidP="0027308E">
      <w:r>
        <w:t>Weitere Informationen finden sich in der Datenschutzerklärung von Google.</w:t>
      </w:r>
    </w:p>
    <w:p w14:paraId="1402F40B" w14:textId="77777777" w:rsidR="0027308E" w:rsidRDefault="0027308E" w:rsidP="0027308E"/>
    <w:p w14:paraId="2834E949" w14:textId="1FFD0F9C" w:rsidR="0027308E" w:rsidRPr="0027308E" w:rsidRDefault="0027308E" w:rsidP="0027308E">
      <w:pPr>
        <w:rPr>
          <w:b/>
          <w:bCs/>
        </w:rPr>
      </w:pPr>
      <w:r w:rsidRPr="0027308E">
        <w:rPr>
          <w:b/>
          <w:bCs/>
        </w:rPr>
        <w:lastRenderedPageBreak/>
        <w:t xml:space="preserve"> Datenschutzerklärung für Kontaktformular</w:t>
      </w:r>
    </w:p>
    <w:p w14:paraId="10E64E8B" w14:textId="77777777" w:rsidR="0027308E" w:rsidRDefault="0027308E" w:rsidP="0027308E">
      <w:r>
        <w:t>Wenn Sie uns per Kontaktformular Anfragen zukommen lassen, werden Ihre Angaben aus dem Anfrageformular inklusive der von Ihnen dort angegebenen Kontaktdaten zwecks Bearbeitung der Anfrage und für den Fall von Anschlussfragen bei uns gespeichert. Diese Daten geben wir nicht ohne Ihre Einwilligung weiter.</w:t>
      </w:r>
    </w:p>
    <w:p w14:paraId="0595A123" w14:textId="77777777" w:rsidR="0027308E" w:rsidRPr="0027308E" w:rsidRDefault="0027308E" w:rsidP="0027308E">
      <w:pPr>
        <w:rPr>
          <w:b/>
          <w:bCs/>
        </w:rPr>
      </w:pPr>
      <w:r w:rsidRPr="0027308E">
        <w:rPr>
          <w:b/>
          <w:bCs/>
        </w:rPr>
        <w:t>Datenschutzerklärung für Newsletterdaten</w:t>
      </w:r>
    </w:p>
    <w:p w14:paraId="58536DEA" w14:textId="77777777" w:rsidR="0027308E" w:rsidRDefault="0027308E" w:rsidP="0027308E">
      <w:r>
        <w:t>Wenn Sie den auf dieser Website angebotenen Newsletter beziehen möchten, benötigen wir von Ihnen eine E-Mail-Adresse sowie Informationen, welche uns die Überprüfung gestatten, dass Sie der Inhaber der angegebenen E-Mail-Adresse sind und mit dem Empfang des Newsletters einverstanden sind. Weitere Daten werden nicht erhoben. Diese Daten verwenden wir ausschliesslich für den Versand der angeforderten Informationen und geben sie nicht an Dritte weiter.</w:t>
      </w:r>
    </w:p>
    <w:p w14:paraId="1DC5701C" w14:textId="0D8DA068" w:rsidR="0027308E" w:rsidRDefault="0027308E" w:rsidP="0027308E">
      <w:r>
        <w:t>Die erteilte Einwilligung zur Speicherung der Daten, der E-Mail-Adresse sowie deren Nutzung zum Versand des Newsletters können Sie jederzeit widerrufen, etwa über den «Austragen-Link» im Newsletter.</w:t>
      </w:r>
    </w:p>
    <w:p w14:paraId="3A6AB139" w14:textId="77777777" w:rsidR="0027308E" w:rsidRPr="0027308E" w:rsidRDefault="0027308E" w:rsidP="0027308E">
      <w:pPr>
        <w:rPr>
          <w:b/>
          <w:bCs/>
        </w:rPr>
      </w:pPr>
      <w:r w:rsidRPr="0027308E">
        <w:rPr>
          <w:b/>
          <w:bCs/>
        </w:rPr>
        <w:t>Datenschutzerklärung für Kommentarfunktion auf dieser Website</w:t>
      </w:r>
    </w:p>
    <w:p w14:paraId="2A1DA363" w14:textId="77777777" w:rsidR="0027308E" w:rsidRDefault="0027308E" w:rsidP="0027308E">
      <w:r>
        <w:t>Für die Kommentarfunktion auf dieser Website werden neben Ihrem Kommentar auch Angaben zum Zeitpunkt der Erstellung des Kommentars, Ihre E-Mail-Adresse und, wenn Sie nicht anonym posten, der von Ihnen gewählte Nutzername gespeichert.</w:t>
      </w:r>
    </w:p>
    <w:p w14:paraId="1CB12276" w14:textId="77777777" w:rsidR="0027308E" w:rsidRPr="0027308E" w:rsidRDefault="0027308E" w:rsidP="0027308E">
      <w:pPr>
        <w:rPr>
          <w:b/>
          <w:bCs/>
        </w:rPr>
      </w:pPr>
      <w:r w:rsidRPr="0027308E">
        <w:rPr>
          <w:b/>
          <w:bCs/>
        </w:rPr>
        <w:t>Speicherung der IP Adresse</w:t>
      </w:r>
    </w:p>
    <w:p w14:paraId="27C29542" w14:textId="77777777" w:rsidR="0027308E" w:rsidRDefault="0027308E" w:rsidP="0027308E">
      <w:r>
        <w:t>Unsere Kommentarfunktion speichert die IP-Adressen der Nutzer, die Kommentare verfassen. Da wir Kommentare auf unserer Seite nicht vor der Freischaltung prüfen, benötigen wir diese Daten, um im Falle von Rechtsverletzungen wie Beleidigungen oder Propaganda gegen den Verfasser vorgehen zu können.</w:t>
      </w:r>
    </w:p>
    <w:p w14:paraId="586541B9" w14:textId="77777777" w:rsidR="0027308E" w:rsidRPr="0027308E" w:rsidRDefault="0027308E" w:rsidP="0027308E">
      <w:pPr>
        <w:rPr>
          <w:b/>
          <w:bCs/>
        </w:rPr>
      </w:pPr>
      <w:r w:rsidRPr="0027308E">
        <w:rPr>
          <w:b/>
          <w:bCs/>
        </w:rPr>
        <w:t>Abonnieren von Kommentaren</w:t>
      </w:r>
    </w:p>
    <w:p w14:paraId="299BE5AF" w14:textId="77777777" w:rsidR="0027308E" w:rsidRDefault="0027308E" w:rsidP="0027308E">
      <w:r>
        <w:t>Als Nutzer der Seite können Sie nach einer Anmeldung Kommentare abonnieren. Sie erhalten eine Bestätigungsemail, um zu prüfen, ob Sie der Inhaber der angegebenen E-Mail-Adresse sind. Sie können diese Funktion jederzeit über einen Link in den Info-Mails abbestellen.</w:t>
      </w:r>
    </w:p>
    <w:p w14:paraId="3465CAED" w14:textId="77777777" w:rsidR="0027308E" w:rsidRPr="0027308E" w:rsidRDefault="0027308E" w:rsidP="0027308E">
      <w:pPr>
        <w:rPr>
          <w:b/>
          <w:bCs/>
        </w:rPr>
      </w:pPr>
      <w:r w:rsidRPr="0027308E">
        <w:rPr>
          <w:b/>
          <w:bCs/>
        </w:rPr>
        <w:t>Rechte betroffener Personen</w:t>
      </w:r>
    </w:p>
    <w:p w14:paraId="4026A99C" w14:textId="77777777" w:rsidR="0027308E" w:rsidRPr="0027308E" w:rsidRDefault="0027308E" w:rsidP="0027308E">
      <w:pPr>
        <w:rPr>
          <w:b/>
          <w:bCs/>
        </w:rPr>
      </w:pPr>
      <w:r w:rsidRPr="0027308E">
        <w:rPr>
          <w:b/>
          <w:bCs/>
        </w:rPr>
        <w:t>Recht auf Bestätigung</w:t>
      </w:r>
    </w:p>
    <w:p w14:paraId="560E2CE5" w14:textId="77777777" w:rsidR="0027308E" w:rsidRDefault="0027308E" w:rsidP="0027308E">
      <w:r>
        <w:t>Jede betroffene Person hat das Recht, vom Betreiber der Website eine Bestätigung darüber zu verlangen, ob betroffene Personen betreffende, personenbezogene Daten verarbeitet werden. Möchten Sie dieses Bestätigungsrecht in Anspruch nehmen, können Sie sich hierzu jederzeit an den Datenschutzbeauftragten wenden.</w:t>
      </w:r>
    </w:p>
    <w:p w14:paraId="54460426" w14:textId="77777777" w:rsidR="0027308E" w:rsidRPr="0027308E" w:rsidRDefault="0027308E" w:rsidP="0027308E">
      <w:pPr>
        <w:rPr>
          <w:b/>
          <w:bCs/>
        </w:rPr>
      </w:pPr>
      <w:r w:rsidRPr="0027308E">
        <w:rPr>
          <w:b/>
          <w:bCs/>
        </w:rPr>
        <w:t>Recht auf Auskunft</w:t>
      </w:r>
    </w:p>
    <w:p w14:paraId="08601AE7" w14:textId="77777777" w:rsidR="0027308E" w:rsidRDefault="0027308E" w:rsidP="0027308E">
      <w:r>
        <w:t>Jede von der Verarbeitung betroffene Person mit personenbezogenen Daten hat das Recht, jederzeit vom Betreiber dieser Website unentgeltliche Auskunft über die zu seiner Person gespeicherten personenbezogenen Daten und eine Kopie dieser Auskunft zu erhalten. Ferner kann gegebenenfalls über folgende Informationen Auskunft gegeben werden:</w:t>
      </w:r>
    </w:p>
    <w:p w14:paraId="69F4CACF" w14:textId="77777777" w:rsidR="0027308E" w:rsidRDefault="0027308E" w:rsidP="0027308E"/>
    <w:p w14:paraId="6F155E8F" w14:textId="77777777" w:rsidR="0027308E" w:rsidRDefault="0027308E" w:rsidP="0027308E">
      <w:r>
        <w:lastRenderedPageBreak/>
        <w:t>die Verarbeitungszwecke</w:t>
      </w:r>
    </w:p>
    <w:p w14:paraId="21D97B5A" w14:textId="77777777" w:rsidR="0027308E" w:rsidRDefault="0027308E" w:rsidP="0027308E">
      <w:r>
        <w:t>die Kategorien personenbezogener Daten, die verarbeitet werden</w:t>
      </w:r>
    </w:p>
    <w:p w14:paraId="2F5DF8A6" w14:textId="77777777" w:rsidR="0027308E" w:rsidRDefault="0027308E" w:rsidP="0027308E">
      <w:r>
        <w:t>die Empfänger, gegenüber denen die personenbezogenen Daten offengelegt worden sind oder noch offengelegt werden</w:t>
      </w:r>
    </w:p>
    <w:p w14:paraId="4318C0B0" w14:textId="77777777" w:rsidR="0027308E" w:rsidRDefault="0027308E" w:rsidP="0027308E">
      <w:r>
        <w:t>falls möglich, die geplante Dauer, für die die personenbezogenen Daten gespeichert werden, oder, falls dies nicht möglich ist, die Kriterien für die Festlegung dieser Dauer</w:t>
      </w:r>
    </w:p>
    <w:p w14:paraId="27A4E53F" w14:textId="77777777" w:rsidR="0027308E" w:rsidRDefault="0027308E" w:rsidP="0027308E">
      <w:r>
        <w:t>das Bestehen eines Rechts auf Berichtigung oder Löschung der sie betreffenden personenbezogenen Daten oder auf Einschränkung der Verarbeitung durch den Verantwortlichen oder eines Widerspruchsrechts gegen diese Verarbeitung</w:t>
      </w:r>
    </w:p>
    <w:p w14:paraId="7BFB7C66" w14:textId="77777777" w:rsidR="0027308E" w:rsidRDefault="0027308E" w:rsidP="0027308E">
      <w:r>
        <w:t>das Bestehen eines Beschwerderechts bei einer Aufsichtsbehörde</w:t>
      </w:r>
    </w:p>
    <w:p w14:paraId="79E03F13" w14:textId="77777777" w:rsidR="0027308E" w:rsidRDefault="0027308E" w:rsidP="0027308E">
      <w:r>
        <w:t>wenn die personenbezogenen Daten nicht bei der betroffenen Person erhoben werden: Alle verfügbaren Informationen über die Herkunft der Daten</w:t>
      </w:r>
    </w:p>
    <w:p w14:paraId="2AE0BD01" w14:textId="3AE79641" w:rsidR="0027308E" w:rsidRDefault="0027308E" w:rsidP="0027308E">
      <w:r>
        <w:t>Ferner steht der betroffenen Person ein Auskunftsrecht darüber zu, ob personenbezogene Daten an ein Drittland oder an eine internationale Organisation übermittelt wurden. Sofern dies der Fall ist, so steht der betroffenen Person im übrigen das Recht zu, Auskunft über die geeigneten Garantien im Zusammenhang mit der Übermittlung zu erhalten.</w:t>
      </w:r>
    </w:p>
    <w:p w14:paraId="759D03A1" w14:textId="77777777" w:rsidR="0027308E" w:rsidRDefault="0027308E" w:rsidP="0027308E">
      <w:r>
        <w:t>Möchten Sie dieses Auskunftsrecht in Anspruch nehmen, können Sie sich hierzu jederzeit an unseren Datenschutzbeauftragten wenden.</w:t>
      </w:r>
    </w:p>
    <w:p w14:paraId="3A56C81E" w14:textId="77777777" w:rsidR="0027308E" w:rsidRPr="0027308E" w:rsidRDefault="0027308E" w:rsidP="0027308E">
      <w:pPr>
        <w:rPr>
          <w:b/>
          <w:bCs/>
        </w:rPr>
      </w:pPr>
      <w:r w:rsidRPr="0027308E">
        <w:rPr>
          <w:b/>
          <w:bCs/>
        </w:rPr>
        <w:t>Recht auf Berichtigung</w:t>
      </w:r>
    </w:p>
    <w:p w14:paraId="1C091C0F" w14:textId="77777777" w:rsidR="0027308E" w:rsidRDefault="0027308E" w:rsidP="0027308E">
      <w:r>
        <w:t>Jede von der Verarbeitung personenbezogener Daten betroffene Person hat das Recht, die unverzügliche Berichtigung sie betreffender unrichtiger personenbezogener Daten zu verlangen. Ferner steht der betroffenen Person das Recht zu, unter Berücksichtigung der Zwecke der Verarbeitung, die Vervollständigung unvollständiger personenbezogener Daten – auch mittels einer ergänzenden Erklärung – zu verlangen.</w:t>
      </w:r>
    </w:p>
    <w:p w14:paraId="4903F445" w14:textId="77777777" w:rsidR="0027308E" w:rsidRDefault="0027308E" w:rsidP="0027308E">
      <w:r>
        <w:t>Möchten Sie dieses Berichtigungsrecht in Anspruch nehmen, können Sie sich hierzu jederzeit an unseren Datenschutzbeauftragten wenden.</w:t>
      </w:r>
    </w:p>
    <w:p w14:paraId="74D5B496" w14:textId="77777777" w:rsidR="0027308E" w:rsidRPr="0027308E" w:rsidRDefault="0027308E" w:rsidP="0027308E">
      <w:pPr>
        <w:rPr>
          <w:b/>
          <w:bCs/>
        </w:rPr>
      </w:pPr>
      <w:r w:rsidRPr="0027308E">
        <w:rPr>
          <w:b/>
          <w:bCs/>
        </w:rPr>
        <w:t>Recht auf Löschung (Recht auf Vergessen werden)</w:t>
      </w:r>
    </w:p>
    <w:p w14:paraId="05E1265A" w14:textId="77777777" w:rsidR="0027308E" w:rsidRDefault="0027308E" w:rsidP="0027308E">
      <w:r>
        <w:t>Jede von der Verarbeitung personenbezogener Daten betroffene Person hat das Recht, von dem Verantwortlichen dieser Website zu verlangen, dass die sie betreffenden personenbezogenen Daten unverzüglich gelöscht werden, sofern einer der folgenden Gründe zutrifft und soweit die Verarbeitung nicht erforderlich ist:</w:t>
      </w:r>
    </w:p>
    <w:p w14:paraId="08ED3FC1" w14:textId="77777777" w:rsidR="0027308E" w:rsidRDefault="0027308E" w:rsidP="0027308E">
      <w:r>
        <w:t>Die personenbezogenen Daten wurden für solche Zwecke erhoben oder auf sonstige Weise verarbeitet, für welche sie nicht mehr notwendig sind</w:t>
      </w:r>
    </w:p>
    <w:p w14:paraId="10B379FA" w14:textId="77777777" w:rsidR="0027308E" w:rsidRDefault="0027308E" w:rsidP="0027308E">
      <w:r>
        <w:t>Die betroffene Person widerruft ihre Einwilligung, auf die sich die Verarbeitung stützte, und es fehlt an einer anderweitigen Rechtsgrundlage für die Verarbeitung</w:t>
      </w:r>
    </w:p>
    <w:p w14:paraId="505B1B66" w14:textId="77777777" w:rsidR="0027308E" w:rsidRDefault="0027308E" w:rsidP="0027308E">
      <w:r>
        <w:t>Die betroffene Person legt aus Gründen, die sich aus ihrer besonderen Situation ergeben, Widerspruch gegen die Verarbeitung ein und es liegen keine vorrangigen berechtigten Gründe für die Verarbeitung vor, oder die betroffene Person legt im Falle von Direktwerbung und damit verbundenem Profiling Widerspruch gegen die Verarbeitung ein</w:t>
      </w:r>
    </w:p>
    <w:p w14:paraId="5236FF01" w14:textId="77777777" w:rsidR="0027308E" w:rsidRDefault="0027308E" w:rsidP="0027308E">
      <w:r>
        <w:lastRenderedPageBreak/>
        <w:t>Die personenbezogenen Daten wurden unrechtmässig verarbeitet</w:t>
      </w:r>
    </w:p>
    <w:p w14:paraId="22E1B93C" w14:textId="77777777" w:rsidR="0027308E" w:rsidRDefault="0027308E" w:rsidP="0027308E">
      <w:r>
        <w:t>Die Löschung der personenbezogenen Daten ist zur Erfüllung einer rechtlichen Verpflichtung nach dem Unionsrecht oder dem Recht der Mitgliedstaaten erforderlich, dem der Verantwortliche unterliegt</w:t>
      </w:r>
    </w:p>
    <w:p w14:paraId="488BED8A" w14:textId="77777777" w:rsidR="0027308E" w:rsidRDefault="0027308E" w:rsidP="0027308E">
      <w:r>
        <w:t>Die personenbezogenen Daten wurden in Bezug auf angebotene Dienste der Informationsgesellschaft, die einem Kind direkt gemacht wurden, erhoben</w:t>
      </w:r>
    </w:p>
    <w:p w14:paraId="3B24B08F" w14:textId="77777777" w:rsidR="0027308E" w:rsidRDefault="0027308E" w:rsidP="0027308E">
      <w:r>
        <w:t>Sofern einer der oben genannten Gründe zutrifft und Sie die Löschung von personenbezogenen Daten, die beimBetreiber dieser Website gespeichert sind, veranlassen möchten, können Sie sich hierzu jederzeit an unseren Datenschutzbeauftragten wenden. Der Datenschutzbeauftragte dieser Website wird veranlassen, dass dem Löschverlangen unverzüglich nachgekommen wird.</w:t>
      </w:r>
    </w:p>
    <w:p w14:paraId="6B9DC1FF" w14:textId="77777777" w:rsidR="0027308E" w:rsidRDefault="0027308E" w:rsidP="0027308E">
      <w:pPr>
        <w:rPr>
          <w:b/>
          <w:bCs/>
        </w:rPr>
      </w:pPr>
      <w:r w:rsidRPr="0027308E">
        <w:rPr>
          <w:b/>
          <w:bCs/>
        </w:rPr>
        <w:t>Recht auf Einschränkung der Verarbeitung</w:t>
      </w:r>
    </w:p>
    <w:p w14:paraId="79D03410" w14:textId="4C1F6620" w:rsidR="0027308E" w:rsidRDefault="0027308E" w:rsidP="0027308E">
      <w:r>
        <w:t>Jede von der Verarbeitung personenbezogener Daten betroffene Person hat das Recht, von dem Verantwortlichen dieser Website die Einschränkung der Verarbeitung zu verlangen, wenn eine der folgenden Voraussetzungen gegeben ist:</w:t>
      </w:r>
    </w:p>
    <w:p w14:paraId="5BE078A7" w14:textId="77777777" w:rsidR="0027308E" w:rsidRDefault="0027308E" w:rsidP="0027308E">
      <w:r>
        <w:t>Die Richtigkeit der personenbezogenen Daten wird von der betroffenen Person bestritten, und zwar für eine Dauer, die es dem Verantwortlichen ermöglicht, die Richtigkeit der personenbezogenen Daten zu überprüfen</w:t>
      </w:r>
    </w:p>
    <w:p w14:paraId="4D81829F" w14:textId="77777777" w:rsidR="0027308E" w:rsidRDefault="0027308E" w:rsidP="0027308E">
      <w:r>
        <w:t>Die Verarbeitung ist unrechtmässig, die betroffene Person lehnt die Löschung der personenbezogenen Daten ab und verlangt stattdessen die Einschränkung der Nutzung der personenbezogenen Daten</w:t>
      </w:r>
    </w:p>
    <w:p w14:paraId="7C7CF370" w14:textId="77777777" w:rsidR="0027308E" w:rsidRDefault="0027308E" w:rsidP="0027308E">
      <w:r>
        <w:t>Der Verantwortliche benötigt die personenbezogenen Daten für die Zwecke der Verarbeitung nicht länger, die betroffene Person benötigt sie jedoch zur Geltendmachung, Ausübung oder Verteidigung von Rechtsansprüchen</w:t>
      </w:r>
    </w:p>
    <w:p w14:paraId="6093FC2F" w14:textId="77777777" w:rsidR="0027308E" w:rsidRDefault="0027308E" w:rsidP="0027308E">
      <w:r>
        <w:t>Die betroffene Person hat aus Gründen, die sich aus ihrer besonderen Situation ergeben, Widerspruch gegen die Verarbeitung eingelegt und es steht noch nicht fest, ob die berechtigten Gründe des Verantwortlichen gegenüber denen der betroffenen Person überwiegen</w:t>
      </w:r>
    </w:p>
    <w:p w14:paraId="283E7184" w14:textId="77777777" w:rsidR="0027308E" w:rsidRDefault="0027308E" w:rsidP="0027308E">
      <w:r>
        <w:t>Sofern eine der oben genannten Voraussetzungen gegeben ist Sie die Einschränkung von personenbezogenen Daten, die beim Betreiber dieser Website gespeichert sind, verlangen möchten, können Sie sich hierzu jederzeit an unseren Datenschutzbeauftragten wenden. Der Datenschutzbeauftragte dieser Website wird die Einschränkung der Verarbeitung veranlassen.</w:t>
      </w:r>
    </w:p>
    <w:p w14:paraId="0ADCC1DF" w14:textId="77777777" w:rsidR="0027308E" w:rsidRPr="0027308E" w:rsidRDefault="0027308E" w:rsidP="0027308E">
      <w:pPr>
        <w:rPr>
          <w:b/>
          <w:bCs/>
        </w:rPr>
      </w:pPr>
      <w:r w:rsidRPr="0027308E">
        <w:rPr>
          <w:b/>
          <w:bCs/>
        </w:rPr>
        <w:t>Recht auf Datenübertragbarkeit</w:t>
      </w:r>
    </w:p>
    <w:p w14:paraId="549AD6C7" w14:textId="77777777" w:rsidR="0027308E" w:rsidRDefault="0027308E" w:rsidP="0027308E">
      <w:r>
        <w:t>Jede von der Verarbeitung personenbezogener Daten betroffene Person hat das Recht, die sie betreffenden personenbezogenen Daten in einem strukturierten, gängigen und maschinenlesbaren Format zu erhalten. Sie hat ausserdem das Recht, dass diese Daten bei Vorliegen der gesetzlichen Voraussetzungen einem anderen Verantwortlichen übermittelt werden.</w:t>
      </w:r>
    </w:p>
    <w:p w14:paraId="3A05E55B" w14:textId="77777777" w:rsidR="0027308E" w:rsidRDefault="0027308E" w:rsidP="0027308E">
      <w:r>
        <w:t>Ferner hat die betroffene Person das Recht, zu erwirken, dass die personenbezogenen Daten direkt von einem Verantwortlichen an einen anderen Verantwortlichen übermittelt werden, soweit dies technisch machbar ist und sofern hiervon nicht die Rechte und Freiheiten anderer Personen beeinträchtigt werden.</w:t>
      </w:r>
    </w:p>
    <w:p w14:paraId="0F3CA8E1" w14:textId="77777777" w:rsidR="0027308E" w:rsidRDefault="0027308E" w:rsidP="0027308E"/>
    <w:p w14:paraId="25278AE5" w14:textId="77777777" w:rsidR="0027308E" w:rsidRDefault="0027308E" w:rsidP="0027308E">
      <w:r>
        <w:lastRenderedPageBreak/>
        <w:t>Zur Geltendmachung des Rechts auf Datenübertragbarkeit können Sie sich jederzeit an den vom Betreiber dieser Website bestellten Datenschutzbeauftragten wenden.</w:t>
      </w:r>
    </w:p>
    <w:p w14:paraId="7E7D73D2" w14:textId="77777777" w:rsidR="0027308E" w:rsidRPr="0027308E" w:rsidRDefault="0027308E" w:rsidP="0027308E">
      <w:pPr>
        <w:rPr>
          <w:b/>
          <w:bCs/>
        </w:rPr>
      </w:pPr>
      <w:r w:rsidRPr="0027308E">
        <w:rPr>
          <w:b/>
          <w:bCs/>
        </w:rPr>
        <w:t>Recht auf Widerspruch</w:t>
      </w:r>
    </w:p>
    <w:p w14:paraId="4E61033F" w14:textId="77777777" w:rsidR="0027308E" w:rsidRDefault="0027308E" w:rsidP="0027308E">
      <w:r>
        <w:t>Jede von der Verarbeitung personenbezogener Daten betroffene Person hat das Recht, aus Gründen, die sich aus ihrer besonderen Situation ergeben, jederzeit gegen die Verarbeitung sie betreffender personenbezogener Daten, Widerspruch einzulegen.</w:t>
      </w:r>
    </w:p>
    <w:p w14:paraId="2B34E4FD" w14:textId="77777777" w:rsidR="0027308E" w:rsidRDefault="0027308E" w:rsidP="0027308E">
      <w:r>
        <w:t>Der Betreiber dieser Website verarbeitet die personenbezogenen Daten im Falle des Widerspruchs nicht mehr, es sei denn, wir können zwingende schutzwürdige Gründe für die Verarbeitung nachweisen, die den Interessen, Rechten und Freiheiten der betroffenen Person überwiegen, oder wenn die Verarbeitung der Geltendmachung, Ausübung oder Verteidigung von Rechtsansprüchen dient.</w:t>
      </w:r>
    </w:p>
    <w:p w14:paraId="18CF44CA" w14:textId="0C4A8F19" w:rsidR="0027308E" w:rsidRDefault="0027308E" w:rsidP="0027308E">
      <w:r>
        <w:t>IZur Ausübung des Rechts auf Widerspruch können Sie sich direkt an den Datenschutzbeauftragten dieser Website wenden.</w:t>
      </w:r>
    </w:p>
    <w:p w14:paraId="3BB7FC0D" w14:textId="77777777" w:rsidR="0027308E" w:rsidRPr="0027308E" w:rsidRDefault="0027308E" w:rsidP="0027308E">
      <w:pPr>
        <w:rPr>
          <w:b/>
          <w:bCs/>
        </w:rPr>
      </w:pPr>
      <w:r w:rsidRPr="0027308E">
        <w:rPr>
          <w:b/>
          <w:bCs/>
        </w:rPr>
        <w:t>Recht auf Widerruf einer datenschutzrechtlichen Einwilligung</w:t>
      </w:r>
    </w:p>
    <w:p w14:paraId="5DC44410" w14:textId="77777777" w:rsidR="0027308E" w:rsidRDefault="0027308E" w:rsidP="0027308E">
      <w:r>
        <w:t>Jede von der Verarbeitung personenbezogener Daten betroffene Person hat das Recht, eine abgegebene Einwilligung zur Verarbeitung personenbezogener Daten jederzeit zu widerrufen.</w:t>
      </w:r>
    </w:p>
    <w:p w14:paraId="748DBCE1" w14:textId="77777777" w:rsidR="0027308E" w:rsidRDefault="0027308E" w:rsidP="0027308E">
      <w:r>
        <w:t>Möchten Sie Ihr Recht auf Widerruf einer Einwilligung geltend machen, können Sie sich hierzu jederzeit an unseren Datenschutzbeauftragten wenden.</w:t>
      </w:r>
    </w:p>
    <w:p w14:paraId="1ABF01B5" w14:textId="77777777" w:rsidR="0027308E" w:rsidRPr="0027308E" w:rsidRDefault="0027308E" w:rsidP="0027308E">
      <w:pPr>
        <w:rPr>
          <w:b/>
          <w:bCs/>
        </w:rPr>
      </w:pPr>
      <w:r w:rsidRPr="0027308E">
        <w:rPr>
          <w:b/>
          <w:bCs/>
        </w:rPr>
        <w:t>Datenschutzerklärung für Widerspruch Werbe-Mails</w:t>
      </w:r>
    </w:p>
    <w:p w14:paraId="2CB13088" w14:textId="77777777" w:rsidR="0027308E" w:rsidRDefault="0027308E" w:rsidP="0027308E">
      <w:r>
        <w:t>Der Nutzung von im Rahmen der Impressumspflicht veröffentlichten Kontaktdaten zur Übersendung von nicht ausdrücklich angeforderter Werbung und Informationsmaterialien wird hiermit widersprochen. Die Betreiber der Seiten behalten sich ausdrücklich rechtliche Schritte im Falle der unverlangten Zusendung von Werbeinformationen, etwa durch Spam-E-Mails, vor.</w:t>
      </w:r>
    </w:p>
    <w:p w14:paraId="2EC7C958" w14:textId="77777777" w:rsidR="0027308E" w:rsidRPr="0027308E" w:rsidRDefault="0027308E" w:rsidP="0027308E">
      <w:pPr>
        <w:rPr>
          <w:b/>
          <w:bCs/>
        </w:rPr>
      </w:pPr>
      <w:r w:rsidRPr="0027308E">
        <w:rPr>
          <w:b/>
          <w:bCs/>
        </w:rPr>
        <w:t>Kostenpflichtige Leistungen</w:t>
      </w:r>
    </w:p>
    <w:p w14:paraId="4183FB40" w14:textId="77777777" w:rsidR="0027308E" w:rsidRDefault="0027308E" w:rsidP="0027308E">
      <w:r>
        <w:t>Zur Erbringung kostenpflichtiger Leistungen werden von uns zusätzliche Daten erfragt, wie z.B. Zahlungsangaben, um Ihre Bestellung resp. Ihren Auftrag ausführen zu können. Wir speichern diese Daten in unseren Systemen, bis die gesetzlichen Aufbewahrungsfristen abgelaufen sind.</w:t>
      </w:r>
    </w:p>
    <w:p w14:paraId="267E1B76" w14:textId="77777777" w:rsidR="0027308E" w:rsidRPr="0027308E" w:rsidRDefault="0027308E" w:rsidP="0027308E">
      <w:pPr>
        <w:rPr>
          <w:b/>
          <w:bCs/>
        </w:rPr>
      </w:pPr>
      <w:r w:rsidRPr="0027308E">
        <w:rPr>
          <w:b/>
          <w:bCs/>
        </w:rPr>
        <w:t>Verwendung von Google Maps</w:t>
      </w:r>
    </w:p>
    <w:p w14:paraId="4EF057EE" w14:textId="77777777" w:rsidR="0027308E" w:rsidRDefault="0027308E" w:rsidP="0027308E">
      <w:r>
        <w:t xml:space="preserve">Diese Website nutzt das Angebot von Google Maps. Dadurch können wir Ihnen interaktive Karten direkt in der Website anzeigen und ermöglichen Ihnen die komfortable Nutzung der Karten-Funktion. Durch den Besuch auf der Website erhält Google die Information, dass Sie die entsprechende Unterseite unserer Website aufgerufen haben. Dies erfolgt unabhängig davon, ob Google ein Nutzerkonto bereitstellt, über das Sie eingeloggt sind, oder ob kein Nutzerkonto besteht. Wenn Sie bei Google eingeloggt sind, werden Ihre Daten direkt Ihrem Konto zugeordnet. Wenn Sie die Zuordnung mit Ihrem Profil bei Google nicht wünschen, müssen Sie sich vor Aktivierung des Buttons ausloggen. Google speichert Ihre Daten als Nutzungsprofile und nutzt sie für Zwecke der Werbung, Marktforschung und/oder bedarfsgerechten Gestaltung seiner Website. Eine solche Auswertung erfolgt insbesondere (selbst für nicht eingeloggte Nutzer) zur Erbringung von bedarfsgerechter Werbung und um andere Nutzer des sozialen Netzwerks über Ihre Aktivitäten auf unserer Website zu informieren. Ihnen steht ein Widerspruchsrecht zu gegen die Bildung dieser Nutzerprofile, wobei Sie sich zur Ausübung dessen an Google richten müssen. Weitere Informationen zu Zweck und Umfang der Datenerhebung und ihrer Verarbeitung durch Google erhalten Sie neben weiteren Informationen </w:t>
      </w:r>
      <w:r>
        <w:lastRenderedPageBreak/>
        <w:t>zu Ihren diesbezüglichen Rechten und Einstellungsmöglichkeiten zum Schutze Ihrer Privatsphäre unter: www.google.de/intl/de/policies/privacy.</w:t>
      </w:r>
    </w:p>
    <w:p w14:paraId="22D84294" w14:textId="77777777" w:rsidR="0027308E" w:rsidRPr="0027308E" w:rsidRDefault="0027308E" w:rsidP="0027308E">
      <w:pPr>
        <w:rPr>
          <w:b/>
          <w:bCs/>
        </w:rPr>
      </w:pPr>
      <w:r w:rsidRPr="0027308E">
        <w:rPr>
          <w:b/>
          <w:bCs/>
        </w:rPr>
        <w:t>Google Ads</w:t>
      </w:r>
    </w:p>
    <w:p w14:paraId="5D7EDC70" w14:textId="77777777" w:rsidR="0027308E" w:rsidRDefault="0027308E" w:rsidP="0027308E">
      <w:r>
        <w:t>Diese Website nutzt das Google Conversion-Tracking. Sind Sie über eine von Google geschaltete Anzeige auf unsere WebSite gelangt, wird von Google Ads ein Cookie auf Ihrem Rechner gesetzt. Das Cookie für Conversion-Tracking wird gesetzt, wenn ein Nutzer auf eine von Google geschaltete Anzeige klickt. Diese Cookies verlieren nach 30 Tagen ihre Gültigkeit und dienen nicht der persönlichen Identifizierung. Besucht der Nutzer bestimmte Seiten unserer Website und das Cookie ist noch nicht abgelaufen, können wir und Google erkennen, dass der Nutzer auf die Anzeige geklickt hat und zu dieser Seite weitergeleitet wurde. Jeder Google Ads-Kunde erhält ein anderes Cookie. Cookies können somit nicht über die Websites von Ads-Kunden nachverfolgt werden. Die mithilfe des Conversion-Cookies eingeholten Informationen dienen dazu, Conversion-Statistiken für Ads-Kunden zu erstellen, die sich für Conversion-Tracking entschieden haben. Die Kunden erfahren die Gesamtanzahl der Nutzer, die auf ihre Anzeige geklickt haben und zu einer mit einem Conversion-Tracking-Tag versehenen Seite weitergeleitet wurden. Sie erhalten jedoch keine Informationen, mit denen sich Nutzer persönlich identifizieren lassen.</w:t>
      </w:r>
    </w:p>
    <w:p w14:paraId="13F414CF" w14:textId="77777777" w:rsidR="0027308E" w:rsidRDefault="0027308E" w:rsidP="0027308E">
      <w:r>
        <w:t>Möchten Sie nicht am Tracking teilnehmen, können Sie das hierfür erforderliche Setzen eines Cookies ablehnen – etwa per Browser-Einstellung, die das automatische Setzen von Cookies generell deaktiviert oder Ihren Browser so einstellen, dass Cookies von der Domain «googleleadservices.com» blockiert werden.</w:t>
      </w:r>
    </w:p>
    <w:p w14:paraId="3FE8B438" w14:textId="77777777" w:rsidR="0027308E" w:rsidRDefault="0027308E" w:rsidP="0027308E">
      <w:r>
        <w:t>Bitte beachten Sie, dass Sie die Opt-out-Cookies nicht löschen dürfen, solange Sie keine Aufzeichnung von Messdaten wünschen. Haben Sie alle Ihre Cookies im Browser gelöscht, müssen Sie das jeweilige Opt-out Cookie erneut setzen.</w:t>
      </w:r>
    </w:p>
    <w:p w14:paraId="042B5330" w14:textId="77777777" w:rsidR="0027308E" w:rsidRPr="0027308E" w:rsidRDefault="0027308E" w:rsidP="0027308E">
      <w:pPr>
        <w:rPr>
          <w:b/>
          <w:bCs/>
        </w:rPr>
      </w:pPr>
      <w:r w:rsidRPr="0027308E">
        <w:rPr>
          <w:b/>
          <w:bCs/>
        </w:rPr>
        <w:t>Einsatz von Google Remarketing</w:t>
      </w:r>
    </w:p>
    <w:p w14:paraId="0D22F98F" w14:textId="77777777" w:rsidR="0027308E" w:rsidRDefault="0027308E" w:rsidP="0027308E">
      <w:r>
        <w:t>Diese Website verwendet die Remarketing-Funktion der Google Inc. Die Funktion dient dazu, Websitenbesuchern innerhalb des Google-Werbenetzwerks interessenbezogene Werbeanzeigen zu präsentieren. Im Browser des Websitenbesuchers wird ein sog. „Cookie“ gespeichert, der es ermöglicht, den Besucher wiederzuerkennen, wenn dieser Websiten aufruft, die dem Werbenetzwerk von Google angehören. Auf diesen Seiten können dem Besucher Werbeanzeigen präsentiert werden, die sich auf Inhalte beziehen, die der Besucher zuvor auf Websiten aufgerufen hat, die die Remarketing Funktion von Google verwenden.</w:t>
      </w:r>
    </w:p>
    <w:p w14:paraId="72575263" w14:textId="77777777" w:rsidR="0027308E" w:rsidRDefault="0027308E" w:rsidP="0027308E">
      <w:r>
        <w:t>Nach eigenen Angaben erhebt Google bei diesem Vorgang keine personenbezogenen Daten. Sollten Sie die Funktion Remarketing von Google dennoch nicht wünschen, können Sie diese grundsätzlich deaktivieren, indem Sie die entsprechenden Einstellungen unter http://www.google.com/settings/ads vornehmen. Alternativ können Sie den Einsatz von Cookies für interessenbezogene Werbung über die Werbenetzwerkinitiative deaktivieren, indem Sie den Anweisungen unter http://www.networkadvertising.org/managing/opt_out.asp folgen.</w:t>
      </w:r>
    </w:p>
    <w:p w14:paraId="39E9D64C" w14:textId="77777777" w:rsidR="0027308E" w:rsidRPr="0027308E" w:rsidRDefault="0027308E" w:rsidP="0027308E">
      <w:pPr>
        <w:rPr>
          <w:b/>
          <w:bCs/>
        </w:rPr>
      </w:pPr>
      <w:r w:rsidRPr="0027308E">
        <w:rPr>
          <w:b/>
          <w:bCs/>
        </w:rPr>
        <w:t>Verwendung von Google reCAPTCHA</w:t>
      </w:r>
    </w:p>
    <w:p w14:paraId="5ACEEF75" w14:textId="77777777" w:rsidR="0027308E" w:rsidRDefault="0027308E" w:rsidP="0027308E">
      <w:r>
        <w:t xml:space="preserve">Wir nutzen «Google reCAPTCHA» (im Folgenden «reCAPTCHA») auf unseren Websites. Anbieter ist die Google Ireland Limited, Gordon House, Barrow Street, Dublin 4, Irland, nachfolgend «Google». Mit reCAPTCHA soll überprüft werden, ob die Dateneingabe auf unseren Websites (z. B. in einem Kontaktformular) durch einen Menschen oder durch ein automatisiertes Programm erfolgt. Hierzu analysiert reCAPTCHA das Verhalten des Websitebesuchers anhand verschiedener Merkmale. Diese Analyse beginnt automatisch, sobald der Websitebesucher die Website betritt. Zur Analyse wertet </w:t>
      </w:r>
      <w:r>
        <w:lastRenderedPageBreak/>
        <w:t>reCAPTCHA verschiedene Informationen aus (z. B. IP-Adresse, Verweildauer des Websitebesuchers auf der Website oder vom Nutzer getätigte Mausbewegungen). Die bei der Analyse erfassten Daten werden an Google weitergeleitet. Die reCAPTCHA-Analysen laufen vollständig im Hintergrund. Websitebesucher werden nicht darauf hingewiesen, dass eine Analyse stattfindet.</w:t>
      </w:r>
    </w:p>
    <w:p w14:paraId="5FC6B2A9" w14:textId="77777777" w:rsidR="0027308E" w:rsidRDefault="0027308E" w:rsidP="0027308E">
      <w:r>
        <w:t>Die Datenverarbeitung erfolgt auf Grundlage von Art. 6 Abs. 1 lit. f DSGVO. Der Websitebetreiber hat ein berechtigtes Interesse daran, seine Webangebote vor missbräuchlicher automatisierter Ausspähung und vor SPAM zu schützen. Weitere Informationen zu Google reCAPTCHA sowie die Datenschutzerklärung von Google entnehmen Sie folgenden Links: https://www.google.com/intl/de/policies/privacy/ und https://policies.google.com/terms?hl=de.</w:t>
      </w:r>
    </w:p>
    <w:p w14:paraId="101DEDC4" w14:textId="77777777" w:rsidR="0027308E" w:rsidRPr="0027308E" w:rsidRDefault="0027308E" w:rsidP="0027308E">
      <w:pPr>
        <w:rPr>
          <w:b/>
          <w:bCs/>
        </w:rPr>
      </w:pPr>
      <w:r w:rsidRPr="0027308E">
        <w:rPr>
          <w:b/>
          <w:bCs/>
        </w:rPr>
        <w:t>Datenschutzerklärung für Google Analytics</w:t>
      </w:r>
    </w:p>
    <w:p w14:paraId="67373724" w14:textId="77777777" w:rsidR="0027308E" w:rsidRDefault="0027308E" w:rsidP="0027308E">
      <w:r>
        <w:t>Diese Website benutzt Google Analytics, einen Webanalysedienst der Google Ireland Limited. Wenn der Verantwortliche für die Datenverarbeitung auf dieser Website ausserhalb des Europäischen Wirtschaftsraumes oder der Schweiz sitzt, dann erfolgt die Google Analytics Datenverarbeitung durch Google LLC. Google LLC und Google Ireland Limited werden nachfolgend «Google» genannt.</w:t>
      </w:r>
    </w:p>
    <w:p w14:paraId="004C97C4" w14:textId="77777777" w:rsidR="0027308E" w:rsidRDefault="0027308E" w:rsidP="0027308E">
      <w:r>
        <w:t>Über die gewonnenen Statistiken können wir unser Angebot verbessern und für Sie als Nutzer interessanter ausgestalten. Diese Website verwendet Google Analytics zudem für eine geräteübergreifende Analyse von Besucherströmen, die über eine User-ID durchgeführt wird. Sofern Sie über ein Google-Benutzerkonto verfügen, können Sie in den dortigen Einstellungen unter «Meine Daten», «persönliche Daten» die geräteübergreifende Analyse Ihrer Nutzung deaktivieren.</w:t>
      </w:r>
    </w:p>
    <w:p w14:paraId="29D2B136" w14:textId="77777777" w:rsidR="0027308E" w:rsidRDefault="0027308E" w:rsidP="0027308E">
      <w:r>
        <w:t>Rechtsgrundlage für die Nutzung von Google Analytics ist Art. 6 Abs. 1 S. 1 lit. f DS-GVO. Die im Rahmen von Google Analytics von Ihrem Browser übermittelte IP-Adresse wird nicht mit anderen Daten von Google zusammengeführt. Wir weisen Sie darauf hin, dass auf dieser Website Google Analytics um den Code «_anonymizeIp();» erweitert wurde, um eine anonymisierte Erfassung von IP-Adressen zu gewährleisten. Dadurch werden IP-Adressen gekürzt weiterverarbeitet, eine Personenbeziehbarkeit kann damit ausgeschlossen werden. Soweit den über Sie erhobenen Daten ein Personenbezug zukommt, wird dieser also sofort ausgeschlossen und die personenbezogenen Daten damit umgehend gelöscht.</w:t>
      </w:r>
    </w:p>
    <w:p w14:paraId="7EA7B316" w14:textId="77777777" w:rsidR="0027308E" w:rsidRDefault="0027308E" w:rsidP="0027308E">
      <w:r>
        <w:t>Nur in Ausnahmefällen wird die volle IP-Adresse an einen Server von Google in den USA übertragen und dort gekürzt. Im Auftrag des Betreibers dieser Website wird Google diese Informationen benutzen, um Ihre Nutzung der Website auszuwerten, um Reports über die Websitenaktivitäten zusammenzustellen und um weitere mit der Websitennutzung und der Internetnutzung verbundene Dienstleistungen gegenüber dem Websitenbetreiber zu erbringen.</w:t>
      </w:r>
    </w:p>
    <w:p w14:paraId="2996116D" w14:textId="77777777" w:rsidR="0027308E" w:rsidRDefault="0027308E" w:rsidP="0027308E">
      <w:r>
        <w:t>Google Analytics verwendet Cookies. Die durch den Cookie erzeugten Informationen über Ihre Benutzung dieser Website werden in der Regel an einen Server von Google in den USA übertragen und dort gespeichert. Sie können die Speicherung der Cookies durch eine entsprechende Einstellung Ihrer Browser-Software verhindern; wir weisen Sie jedoch darauf hin, dass Sie in diesem Fall gegebenenfalls nicht sämtliche Funktionen dieser Website vollumfänglich werden nutzen können. Sie können darüber hinaus die Erfassung der durch das Cookie erzeugten und auf Ihre Nutzung der Website bezogenen Daten (inkl. Ihrer IP-Adresse) an Google sowie die Verarbeitung dieser Daten durch Google verhindern, indem sie das unter dem folgenden Link verfügbare Browser-Plugin herunterladen und installieren: Google Analytics deaktivieren.</w:t>
      </w:r>
    </w:p>
    <w:p w14:paraId="68884F14" w14:textId="77777777" w:rsidR="0027308E" w:rsidRDefault="0027308E" w:rsidP="0027308E">
      <w:r>
        <w:t xml:space="preserve">Ausserdem können Sie die Nutzung von Google Analytics auch verhindern, indem sie auf diesen Link klicken: Google Analytics deaktivieren. Hierdurch wird ein sog. opt-out Cookie auf ihrem Datenträger gespeichert, der die Verarbeitung personenbezogener Daten durch Google Analytics verhindert. Bitte </w:t>
      </w:r>
      <w:r>
        <w:lastRenderedPageBreak/>
        <w:t>beachten Sie, dass bei einem Löschen sämtlicher Cookies auf Ihrem Endgerät auch diese Opt-out-Cookies gelöscht werden, d.h., dass Sie erneut die Opt-out-Cookies setzen müssen, wenn Sie weiterhin diese Form der Datenerhebung verhindern wollen. Die Opt-out-Cookies sind pro Browser und Rechner/Endgerät gesetzt und müssen daher für jeden Browser, Rechner oder anderes Endgerät gesondert aktiviert werden.</w:t>
      </w:r>
    </w:p>
    <w:p w14:paraId="1AF740DE" w14:textId="77777777" w:rsidR="0027308E" w:rsidRPr="0027308E" w:rsidRDefault="0027308E" w:rsidP="0027308E">
      <w:pPr>
        <w:rPr>
          <w:b/>
          <w:bCs/>
        </w:rPr>
      </w:pPr>
      <w:r w:rsidRPr="0027308E">
        <w:rPr>
          <w:b/>
          <w:bCs/>
        </w:rPr>
        <w:t>Datenschutzerklärung für Google AdSense</w:t>
      </w:r>
    </w:p>
    <w:p w14:paraId="1A80562C" w14:textId="77777777" w:rsidR="0027308E" w:rsidRDefault="0027308E" w:rsidP="0027308E">
      <w:r>
        <w:t>Wir verwenden auf dieser Website Google AdSense. Das ist ein Anzeigenprogramm der Firma Google Inc. In Europa ist das Unternehmen Google Ireland Limited (Gordon House, Barrow Street Dublin 4, Irland) für alle Google-Dienste verantwortlich. Mit Google AdSense können wir auf dieser Webseite Werbeanzeigen einblenden, die zu unserem Thema passen.</w:t>
      </w:r>
    </w:p>
    <w:p w14:paraId="0A1C1C29" w14:textId="77777777" w:rsidR="0027308E" w:rsidRDefault="0027308E" w:rsidP="0027308E">
      <w:r>
        <w:t>Google AdSense setzt Cookies ein, um für die Nutzer relevante Anzeigen zu schalten, die Berichte zur Kampagnenleistung zu verbessern oder um zu vermeiden, dass ein Nutzer die gleichen Anzeigen mehrmals sieht. Über eine Cookie-ID erfasst Google, welche Anzeigen in welchem Browser geschaltet werden und kann so verhindern, dass diese mehrfach angezeigt werden. Darüber hinaus kann Google AdSense mithilfe von Cookie-IDs sog. Conversions erfassen, die Bezug zu Anzeigenanfragen haben. Das ist etwa der Fall, wenn ein Nutzer eine Google Ads-Anzeige sieht und später mit demselben Browser die Website des Werbetreibenden aufruft und dort etwas kauft. Laut Google enthalten Google Ads-Cookies keine personenbezogenen Informationen.</w:t>
      </w:r>
    </w:p>
    <w:p w14:paraId="4F885BCA" w14:textId="77777777" w:rsidR="0027308E" w:rsidRDefault="0027308E" w:rsidP="0027308E">
      <w:r>
        <w:t>Aufgrund der eingesetzten Marketing-Tools baut Ihr Browser automatisch eine direkte Verbindung mit dem Server von Google auf. Durch die Einbindung von Google Ads erhält Google die Information, dass Sie den entsprechenden Teil unseres Internetauftritts aufgerufen oder eine Anzeige von uns angeklickt haben. Sofern Sie bei einem Dienst von Google registriert sind, kann Google den Besuch Ihrem Account zuordnen. Selbst wenn Sie nicht bei Google registriert sind bzw. sich nicht eingeloggt haben, besteht die Möglichkeit, dass Google Ihre IP-Adresse in Erfahrung bringt und speichert.</w:t>
      </w:r>
    </w:p>
    <w:p w14:paraId="6413814E" w14:textId="77777777" w:rsidR="0027308E" w:rsidRDefault="0027308E" w:rsidP="0027308E">
      <w:r>
        <w:t>Sie können die Teilnahme an diesem Tracking-Verfahren auf verschiedene Weise verhindern:</w:t>
      </w:r>
    </w:p>
    <w:p w14:paraId="54AD057A" w14:textId="77777777" w:rsidR="0027308E" w:rsidRDefault="0027308E" w:rsidP="0027308E">
      <w:r>
        <w:t>durch eine entsprechende Einstellung Ihrer Browser-Software, insbesondere führt die Unterdrückung von Drittcookies dazu, dass Sie keine Anzeigen von Drittanbietern erhalten;</w:t>
      </w:r>
    </w:p>
    <w:p w14:paraId="0CB806F2" w14:textId="77777777" w:rsidR="0027308E" w:rsidRDefault="0027308E" w:rsidP="0027308E">
      <w:r>
        <w:t>durch Deaktivierung der Cookies für Conversion-Tracking, indem Sie Ihren Browser so einstellen, dass Cookies von der Domain «www.googleadservices.com» blockiert werden, https://adssettings.google.com, wobei diese Einstellung gelöscht wird, wenn Sie Ihre Cookies löschen;</w:t>
      </w:r>
    </w:p>
    <w:p w14:paraId="0AEF1B6E" w14:textId="77777777" w:rsidR="0027308E" w:rsidRDefault="0027308E" w:rsidP="0027308E">
      <w:r>
        <w:t>durch Deaktivierung der interessenbezogenen Anzeigen der Anbieter, die Teil der Selbstregulierungs-Kampagne «About Ads» sind, über den Link https://www.aboutads.info/choices, wobei diese Einstellung gelöscht wird, wenn Sie Ihre Cookies löschen;</w:t>
      </w:r>
    </w:p>
    <w:p w14:paraId="11FBF034" w14:textId="77777777" w:rsidR="0027308E" w:rsidRDefault="0027308E" w:rsidP="0027308E">
      <w:r>
        <w:t>durch dauerhafte Deaktivierung in Ihren Browsern Firefox, Internetexplorer oder Google Chrome unter dem Link https://www.google.com/settings/ads/plugin. Wir weisen Sie darauf hin, dass Sie in diesem Fall gegebenenfalls nicht alle Funktionen dieses Angebots vollumfänglich nutzen können.</w:t>
      </w:r>
    </w:p>
    <w:p w14:paraId="093AB8EF" w14:textId="77777777" w:rsidR="0027308E" w:rsidRDefault="0027308E" w:rsidP="0027308E">
      <w:r>
        <w:t>Rechtsgrundlage für die Verarbeitung Ihrer Daten ist eine Interessenabwägung, wonach der vorstehend geschilderten Verarbeitung Ihrer personenbezogenen Daten keine überwiegenden gegenteiligen Interessen Ihrerseits entgegenstehen (Art. 6 Abs. 1 S. 1 lit. f DSGVO). Weitere Informationen zu Google Ads von Google erhalten Sie unter https://ads.google.com/intl/de_DE/home/, sowie zum Datenschutz bei Google allgemein: https://www.google.de/intl/de/policies/privacy. Alternativ können Sie die Website der Network Advertising Initiative (NAI) unter https://www.networkadvertising.org besuchen.</w:t>
      </w:r>
    </w:p>
    <w:p w14:paraId="2CD56B96" w14:textId="77777777" w:rsidR="0027308E" w:rsidRDefault="0027308E" w:rsidP="0027308E"/>
    <w:p w14:paraId="128D2D44" w14:textId="77777777" w:rsidR="0027308E" w:rsidRDefault="0027308E" w:rsidP="0027308E">
      <w:r>
        <w:t xml:space="preserve"> </w:t>
      </w:r>
    </w:p>
    <w:p w14:paraId="4D0E4007" w14:textId="77777777" w:rsidR="0027308E" w:rsidRDefault="0027308E" w:rsidP="0027308E"/>
    <w:p w14:paraId="36BB1A78" w14:textId="77777777" w:rsidR="0027308E" w:rsidRPr="0027308E" w:rsidRDefault="0027308E" w:rsidP="0027308E">
      <w:pPr>
        <w:rPr>
          <w:b/>
          <w:bCs/>
        </w:rPr>
      </w:pPr>
      <w:r w:rsidRPr="0027308E">
        <w:rPr>
          <w:b/>
          <w:bCs/>
        </w:rPr>
        <w:t>Datenschutzerklärung für die Nutzung von Google Web Fonts</w:t>
      </w:r>
    </w:p>
    <w:p w14:paraId="42F343D6" w14:textId="77777777" w:rsidR="0027308E" w:rsidRDefault="0027308E" w:rsidP="0027308E">
      <w:r>
        <w:t>Diese Website nutzt zur einheitlichen Darstellung von Schriftarten so genannte Web Fonts, die von Google bereitgestellt werden. Beim Aufruf einer Seite lädt Ihr Browser die benötigten Web Fonts in ihren Browsercache, um Texte und Schriftarten korrekt anzuzeigen. Wenn Ihr Browser Web Fonts nicht unterstützt, wird eine Standardschrift von Ihrem Computer genutzt.</w:t>
      </w:r>
    </w:p>
    <w:p w14:paraId="4C31BB46" w14:textId="77777777" w:rsidR="0027308E" w:rsidRDefault="0027308E" w:rsidP="0027308E">
      <w:r>
        <w:t>Weitere Informationen zu Google Web Fonts finden Sie unter https://developers.google.com/fonts/faq und in der Datenschutzerklärung von Google: https://www.google.com/policies/privacy/</w:t>
      </w:r>
    </w:p>
    <w:p w14:paraId="5C662AD2" w14:textId="77777777" w:rsidR="0027308E" w:rsidRPr="0027308E" w:rsidRDefault="0027308E" w:rsidP="0027308E">
      <w:pPr>
        <w:rPr>
          <w:b/>
          <w:bCs/>
        </w:rPr>
      </w:pPr>
      <w:r w:rsidRPr="0027308E">
        <w:rPr>
          <w:b/>
          <w:bCs/>
        </w:rPr>
        <w:t>Datenschutzerklärung für Facebook</w:t>
      </w:r>
    </w:p>
    <w:p w14:paraId="56859DF1" w14:textId="77777777" w:rsidR="0027308E" w:rsidRDefault="0027308E" w:rsidP="0027308E">
      <w:r>
        <w:t>Diese Website verwendet Funktionen von Facebook Inc., 1601 S. California Ave, Palo Alto, CA 94304, USA . Bei Aufruf unserer Seiten mit Facebook-Plug-Ins wird eine Verbindung zwischen Ihrem Browser und den Servern von Facebook aufgebaut. Dabei werden bereits Daten an Facebook übertragen. Besitzen Sie einen Facebook-Account, können diese Daten damit verknüpft werden. Wenn Sie keine Zuordnung dieser Daten zu Ihrem Facebook-Account wünschen, loggen Sie sich bitte vor dem Besuch unserer Seite bei Facebook aus. Interaktionen, insbesondere das Nutzen einer Kommentarfunktion oder das Anklicken eines „Like“- oder „Teilen“-Buttons werden ebenfalls an Facebook weitergegeben. Mehr erfahren Sie unter https://de-de.facebook.com/about/privacy.</w:t>
      </w:r>
    </w:p>
    <w:p w14:paraId="12E9BA0E" w14:textId="77777777" w:rsidR="0027308E" w:rsidRPr="0027308E" w:rsidRDefault="0027308E" w:rsidP="0027308E">
      <w:pPr>
        <w:rPr>
          <w:b/>
          <w:bCs/>
        </w:rPr>
      </w:pPr>
      <w:r w:rsidRPr="0027308E">
        <w:rPr>
          <w:b/>
          <w:bCs/>
        </w:rPr>
        <w:t>Datenschutzerklärung für Instagram</w:t>
      </w:r>
    </w:p>
    <w:p w14:paraId="2B93702C" w14:textId="77777777" w:rsidR="0027308E" w:rsidRDefault="0027308E" w:rsidP="0027308E">
      <w:r>
        <w:t>Auf unserer Website sind Funktionen des Dienstes Instagram eingebunden. Diese Funktionen werden angeboten durch die Instagram Inc., 1601 Willow Road, Menlo Park, CA, 94025, USA integriert. Wenn Sie in Ihrem Instagram-Account eingeloggt sind können Sie durch Anklicken des Instagram-Buttons die Inhalte unserer Seiten mit Ihrem Instagram-Profil verlinken. Dadurch kann Instagram den Besuch unserer Seiten Ihrem Benutzerkonto zuordnen. Wir weisen darauf hin, dass wir als Anbieter der Seiten keine Kenntnis vom Inhalt der übermittelten Daten sowie deren Nutzung durch Instagram erhalten.</w:t>
      </w:r>
    </w:p>
    <w:p w14:paraId="716D503D" w14:textId="77777777" w:rsidR="0027308E" w:rsidRDefault="0027308E" w:rsidP="0027308E">
      <w:r>
        <w:t>Weitere Informationen hierzu finden Sie in der Datenschutzerklärung von Instagram: http://instagram.com/about/legal/privacy/</w:t>
      </w:r>
    </w:p>
    <w:p w14:paraId="752F127E" w14:textId="77777777" w:rsidR="0027308E" w:rsidRPr="0027308E" w:rsidRDefault="0027308E" w:rsidP="0027308E">
      <w:pPr>
        <w:rPr>
          <w:b/>
          <w:bCs/>
        </w:rPr>
      </w:pPr>
      <w:r w:rsidRPr="0027308E">
        <w:rPr>
          <w:b/>
          <w:bCs/>
        </w:rPr>
        <w:t>Datenschutzerklärung für LinkedIn</w:t>
      </w:r>
    </w:p>
    <w:p w14:paraId="29E56C5A" w14:textId="77777777" w:rsidR="0027308E" w:rsidRDefault="0027308E" w:rsidP="0027308E">
      <w:r>
        <w:t>Wir setzen innerhalb unseres Onlineangebotes die Marketing-Dienste des sozialen Netzwerks LinkedIn der LinkedIn Ireland Unlimited Company, Wilton Plaza, Wilton Place, Dublin 2, Ireland («LinkedIn») ein.</w:t>
      </w:r>
    </w:p>
    <w:p w14:paraId="3493F79E" w14:textId="77777777" w:rsidR="0027308E" w:rsidRDefault="0027308E" w:rsidP="0027308E">
      <w:r>
        <w:t>Diese verwenden Cookies, also Textdateien, die auf Ihrem Computer gespeichert werden. Dies ermöglicht uns eine Analyse der Benutzung der Internetseite durch Sie. So können wir beispielsweise den Erfolg unserer Anzeigen messen und Nutzern Produkte anzeigen, für die sie sich zuvor interessiert haben.</w:t>
      </w:r>
    </w:p>
    <w:p w14:paraId="307740A5" w14:textId="77777777" w:rsidR="0027308E" w:rsidRDefault="0027308E" w:rsidP="0027308E">
      <w:r>
        <w:t>Erfasst werden dadurch z.B. Informationen zum Betriebssystem, zum Browser, die von Ihnen zuvor aufgerufene Internetseite (Referrer-URL), welche Webseiten der Nutzer aufgesucht, welche Angebote der Nutzer angeklickt hat, und Datum und Uhrzeit Ihres Besuchs auf unserer Internetseite.</w:t>
      </w:r>
    </w:p>
    <w:p w14:paraId="69F7D1FB" w14:textId="77777777" w:rsidR="0027308E" w:rsidRDefault="0027308E" w:rsidP="0027308E"/>
    <w:p w14:paraId="633F746E" w14:textId="77777777" w:rsidR="0027308E" w:rsidRDefault="0027308E" w:rsidP="0027308E">
      <w:r>
        <w:t>Die durch das Cookie erzeugten Informationen über Ihre Benutzung dieser Internetseite werden pseudonymisiert an einen Server von LinkedIn in den USA übertragen und dort gespeichert. LinkedIn speichert also nicht den Namen oder die E-Mailadresse des jeweiligen Nutzers. Die oben genannten Daten werden vielmehr nur demjenigen zugeordnet, bei dem das Cookie erzeugt wurde. Dies gilt nicht, sofern der Nutzer LinkedIn eine Verarbeitung ohne Pseudonymisierung erlaubt hat oder ein LinkedIn-Konto hat.</w:t>
      </w:r>
    </w:p>
    <w:p w14:paraId="242919A4" w14:textId="77777777" w:rsidR="0027308E" w:rsidRDefault="0027308E" w:rsidP="0027308E">
      <w:r>
        <w:t>Sie können die Speicherung der Cookies durch eine entsprechende Einstellung Ihrer Browser-Software verhindern; wir weisen Sie jedoch darauf hin, dass Sie in diesem Fall möglicherweise nicht sämtliche Funktionen dieser Internetseite vollumfänglich werden nutzen können. Der Nutzung Ihrer Daten können sie auch direkt bei LinkedIn widersprechen: https://www.linkedin.com/psettings/guest-controls/retargeting-opt-out.</w:t>
      </w:r>
    </w:p>
    <w:p w14:paraId="67AB9F67" w14:textId="77777777" w:rsidR="0027308E" w:rsidRDefault="0027308E" w:rsidP="0027308E">
      <w:r>
        <w:t>Wir nutzen LinkedIn Analytics, um die Nutzung unserer Website analysieren und regelmässig verbessern zu können. Über die gewonnenen Statistiken können wir unser Angebot verbessern und für Sie als Nutzer interessanter ausgestalten. Alle LinkedIn Unternehmen haben die Standardvertragsklauseln angenommen, um zu gewährleisten, dass der für die Entwicklung, Durchführung und Erhaltung der Dienste notwendige Datenverkehr in die USA und Singapur auf rechtmässige Weise stattfindet. Sofern wir die Nutzer um eine Einwilligung bitten, ist die Rechtsgrundlage für die Verarbeitung Art. 6 Abs. 1 lit. a DSGVO. Ansonsten ist Rechtsgrundlage für die Nutzung von LinkedIn Analytics Art. 6 Abs. 1 S. 1 lit. f DSGVO.</w:t>
      </w:r>
    </w:p>
    <w:p w14:paraId="68270EA8" w14:textId="77777777" w:rsidR="0027308E" w:rsidRDefault="0027308E" w:rsidP="0027308E">
      <w:r>
        <w:t>Informationen des Drittanbieters: LinkedIn Ireland Unlimited Company Wilton Place, Dublin 2 Ireland; Nutzervereinbarung und Datenschutzerklärung.</w:t>
      </w:r>
    </w:p>
    <w:p w14:paraId="741227A4" w14:textId="77777777" w:rsidR="0027308E" w:rsidRPr="0027308E" w:rsidRDefault="0027308E" w:rsidP="0027308E">
      <w:pPr>
        <w:rPr>
          <w:b/>
          <w:bCs/>
        </w:rPr>
      </w:pPr>
      <w:r w:rsidRPr="0027308E">
        <w:rPr>
          <w:b/>
          <w:bCs/>
        </w:rPr>
        <w:t>Externe Zahlungsdienstleister</w:t>
      </w:r>
    </w:p>
    <w:p w14:paraId="7787AAB2" w14:textId="77777777" w:rsidR="0027308E" w:rsidRDefault="0027308E" w:rsidP="0027308E">
      <w:r>
        <w:t>Diese Website setzt externe Zahlungsdienstleister ein, über deren Plattformen die Nutzer und wir Zahlungstransaktionen vornehmen können. Zum Beispiel über</w:t>
      </w:r>
    </w:p>
    <w:p w14:paraId="34C70527" w14:textId="77777777" w:rsidR="0027308E" w:rsidRPr="0027308E" w:rsidRDefault="0027308E" w:rsidP="0027308E">
      <w:pPr>
        <w:rPr>
          <w:lang w:val="fr-CH"/>
        </w:rPr>
      </w:pPr>
      <w:r w:rsidRPr="0027308E">
        <w:rPr>
          <w:lang w:val="fr-CH"/>
        </w:rPr>
        <w:t>PostFinance (https://www.postfinance.ch/de/detail/rechtliches-barrierefreiheit.html)</w:t>
      </w:r>
    </w:p>
    <w:p w14:paraId="521D88ED" w14:textId="77777777" w:rsidR="0027308E" w:rsidRPr="0027308E" w:rsidRDefault="0027308E" w:rsidP="0027308E">
      <w:pPr>
        <w:rPr>
          <w:lang w:val="it-IT"/>
        </w:rPr>
      </w:pPr>
      <w:r w:rsidRPr="0027308E">
        <w:rPr>
          <w:lang w:val="it-IT"/>
        </w:rPr>
        <w:t>Visa (https://www.visa.de/nutzungsbedingungen/visa-privacy-center.html)</w:t>
      </w:r>
    </w:p>
    <w:p w14:paraId="521ACB2E" w14:textId="77777777" w:rsidR="0027308E" w:rsidRPr="0027308E" w:rsidRDefault="0027308E" w:rsidP="0027308E">
      <w:pPr>
        <w:rPr>
          <w:lang w:val="en-US"/>
        </w:rPr>
      </w:pPr>
      <w:r w:rsidRPr="0027308E">
        <w:rPr>
          <w:lang w:val="en-US"/>
        </w:rPr>
        <w:t>Mastercard (https://www.mastercard.ch/de-ch/datenschutz.html)</w:t>
      </w:r>
    </w:p>
    <w:p w14:paraId="68F190CE" w14:textId="77777777" w:rsidR="0027308E" w:rsidRPr="0027308E" w:rsidRDefault="0027308E" w:rsidP="0027308E">
      <w:pPr>
        <w:rPr>
          <w:lang w:val="en-US"/>
        </w:rPr>
      </w:pPr>
      <w:r w:rsidRPr="0027308E">
        <w:rPr>
          <w:lang w:val="en-US"/>
        </w:rPr>
        <w:t>American Express (https://www.americanexpress.com/de/legal/online-datenschutzerklarung.html)</w:t>
      </w:r>
    </w:p>
    <w:p w14:paraId="164D1AA9" w14:textId="77777777" w:rsidR="0027308E" w:rsidRPr="0027308E" w:rsidRDefault="0027308E" w:rsidP="0027308E">
      <w:pPr>
        <w:rPr>
          <w:lang w:val="en-US"/>
        </w:rPr>
      </w:pPr>
      <w:r w:rsidRPr="0027308E">
        <w:rPr>
          <w:lang w:val="en-US"/>
        </w:rPr>
        <w:t>Paypal (https://www.paypal.com/de/webapps/mpp/ua/privacy-full)</w:t>
      </w:r>
    </w:p>
    <w:p w14:paraId="2704877C" w14:textId="77777777" w:rsidR="0027308E" w:rsidRPr="0027308E" w:rsidRDefault="0027308E" w:rsidP="0027308E">
      <w:pPr>
        <w:rPr>
          <w:lang w:val="en-US"/>
        </w:rPr>
      </w:pPr>
      <w:r w:rsidRPr="0027308E">
        <w:rPr>
          <w:lang w:val="en-US"/>
        </w:rPr>
        <w:t>Bexio AG (https://www.bexio.com/de-CH/datenschutz)</w:t>
      </w:r>
    </w:p>
    <w:p w14:paraId="73CE5B76" w14:textId="77777777" w:rsidR="0027308E" w:rsidRDefault="0027308E" w:rsidP="0027308E">
      <w:r>
        <w:t>Payrexx AG (https://www.payrexx.ch/site/assets/files/2592/datenschutzerklaerung.pdf)</w:t>
      </w:r>
    </w:p>
    <w:p w14:paraId="4E97BFA4" w14:textId="77777777" w:rsidR="0027308E" w:rsidRPr="0027308E" w:rsidRDefault="0027308E" w:rsidP="0027308E">
      <w:pPr>
        <w:rPr>
          <w:lang w:val="en-US"/>
        </w:rPr>
      </w:pPr>
      <w:r w:rsidRPr="0027308E">
        <w:rPr>
          <w:lang w:val="en-US"/>
        </w:rPr>
        <w:t>Apple Pay (https://support.apple.com/de-ch/ht203027)</w:t>
      </w:r>
    </w:p>
    <w:p w14:paraId="2E9FE77F" w14:textId="77777777" w:rsidR="0027308E" w:rsidRPr="0027308E" w:rsidRDefault="0027308E" w:rsidP="0027308E">
      <w:pPr>
        <w:rPr>
          <w:lang w:val="it-IT"/>
        </w:rPr>
      </w:pPr>
      <w:r w:rsidRPr="0027308E">
        <w:rPr>
          <w:lang w:val="it-IT"/>
        </w:rPr>
        <w:t>Stripe (https://stripe.com/ch/privacy)</w:t>
      </w:r>
    </w:p>
    <w:p w14:paraId="4780C2B6" w14:textId="77777777" w:rsidR="0027308E" w:rsidRDefault="0027308E" w:rsidP="0027308E">
      <w:r>
        <w:t>Klarna (https://www.klarna.com/de/datenschutz/)</w:t>
      </w:r>
    </w:p>
    <w:p w14:paraId="31BA9636" w14:textId="77777777" w:rsidR="0027308E" w:rsidRDefault="0027308E" w:rsidP="0027308E">
      <w:r>
        <w:t>Skrill (https://www.skrill.com/de/fusszeile/datenschutzrichtlinie/)</w:t>
      </w:r>
    </w:p>
    <w:p w14:paraId="5E216424" w14:textId="77777777" w:rsidR="0027308E" w:rsidRPr="0027308E" w:rsidRDefault="0027308E" w:rsidP="0027308E">
      <w:pPr>
        <w:rPr>
          <w:lang w:val="fr-CH"/>
        </w:rPr>
      </w:pPr>
      <w:r w:rsidRPr="0027308E">
        <w:rPr>
          <w:lang w:val="fr-CH"/>
        </w:rPr>
        <w:t>Giropay (https://www.giropay.de/rechtliches/datenschutzerklaerung) etc.</w:t>
      </w:r>
    </w:p>
    <w:p w14:paraId="420BA0B4" w14:textId="77777777" w:rsidR="0027308E" w:rsidRDefault="0027308E" w:rsidP="0027308E">
      <w:r>
        <w:lastRenderedPageBreak/>
        <w:t>Im Rahmen der Erfüllung von Verträgen setzen wir die Zahlungsdienstleister auf Grundlage der schweizerischen Datenschutzverordnung sowie und soweit nötig, des Art. 6 Abs. 1 lit. b. EU-DSGVO ein. Im Übrigen setzen wir externe Zahlungsdienstleister auf Grundlage unserer berechtigten Interessen gem. schweizerischer Datenschutzverordnung sowie und soweit nötig, gem. Art. 6 Abs. 1 lit. f. EU-DSGVO ein, um unseren Nutzern effektive und sichere Zahlungsmöglichkeit zu bieten.</w:t>
      </w:r>
    </w:p>
    <w:p w14:paraId="33538245" w14:textId="77777777" w:rsidR="0027308E" w:rsidRDefault="0027308E" w:rsidP="0027308E">
      <w:r>
        <w:t>Zu den durch die Zahlungsdienstleister verarbeiteten Daten gehören Bestandsdaten, wie z.B. der Name und die Adresse, Bankdaten, wie u.a. Kontonummern oder Kreditkartennummern, Passwörter, TANs und Prüfsummen sowie die Vertrags-, Summen und empfängerbezogenen Angaben. Die Angaben sind erforderlich, um die Transaktionen durchzuführen. Die eingegebenen Daten werden jedoch nur durch die Zahlungsdienstleister verarbeitet und bei diesen gespeichert. Wir als Betreiber erhalten keinerlei Informationen zu (Bank-) Konto oder Kreditkarte, sondern lediglich Informationen zur Bestätigung (Annahme) oder Ablehnung der Zahlung. Unter Umständen werden die Daten seitens der Zahlungsdienstleister an Wirtschaftsauskunfteien übermittelt. Diese Übermittlung bezweckt die Identitäts- und Bonitätsprüfung. Hierzu verweisen wir auf die AGB und Datenschutzhinweise der Zahlungsdienstleister.</w:t>
      </w:r>
    </w:p>
    <w:p w14:paraId="525E9973" w14:textId="77777777" w:rsidR="0027308E" w:rsidRDefault="0027308E" w:rsidP="0027308E">
      <w:r>
        <w:t>Für die Zahlungsgeschäfte gelten die Geschäftsbedingungen und die Datenschutzhinweise der jeweiligen Zahlungsdienstleister, welche innerhalb der jeweiligen Website, bzw. Transaktionsapplikationen abrufbar sind. Wir verweisen auf diese ebenfalls zwecks weiterer Informationen und Geltendmachung von Widerrufs-, Auskunfts- und anderen Betroffenenrechten.</w:t>
      </w:r>
    </w:p>
    <w:p w14:paraId="46C09D05" w14:textId="77777777" w:rsidR="0027308E" w:rsidRPr="0027308E" w:rsidRDefault="0027308E" w:rsidP="0027308E">
      <w:pPr>
        <w:rPr>
          <w:b/>
          <w:bCs/>
        </w:rPr>
      </w:pPr>
      <w:r w:rsidRPr="0027308E">
        <w:rPr>
          <w:b/>
          <w:bCs/>
        </w:rPr>
        <w:t>Audio- und Video-Konferenzen</w:t>
      </w:r>
    </w:p>
    <w:p w14:paraId="665490E5" w14:textId="77777777" w:rsidR="0027308E" w:rsidRDefault="0027308E" w:rsidP="0027308E">
      <w:r>
        <w:t>Wir verwenden Dienste für Audio- und Video-Konferenzen, um mit unseren Nutzern sowie sonstigen Personen kommunizieren zu können. Wir können damit insbesondere Audio- und Video-Konferenzen, virtuelle Besprechungen sowie Schulungen wie beispielsweise Webinare durchführen.</w:t>
      </w:r>
    </w:p>
    <w:p w14:paraId="368642B2" w14:textId="77777777" w:rsidR="0027308E" w:rsidRDefault="0027308E" w:rsidP="0027308E">
      <w:r>
        <w:t>Wir verwenden nur Dienste, bei denen ein angemessener Datenschutz gewährleistet ist. Es gelten ergänzend zu dieser Datenschutzerklärung jeweils auch allfällige Bedingungen der verwendeten Dienste wie beispielsweise Nutzungsbedingungen oder Datenschutzerklärungen.</w:t>
      </w:r>
    </w:p>
    <w:p w14:paraId="7EF74F66" w14:textId="77777777" w:rsidR="0027308E" w:rsidRDefault="0027308E" w:rsidP="0027308E">
      <w:r>
        <w:t>Wir verwenden insbesondere Zoom, einen Dienst der amerikanischen Zoom Video Communications Inc. Die Rechte gemäss der europäischen Datenschutz-Grundverordnung (DSGVO) gewährt Zoom auch gegenüber Nutzerinnen und Nutzern in der Schweiz. Weitere Angaben über Art, Umfang und Zweck der Datenbearbeitung finden sich in den Datenschutzrichtlinien sowie auf der Seite «Rechtliche Bestimmungen und Datenschutz» jeweils von Zoom.</w:t>
      </w:r>
    </w:p>
    <w:p w14:paraId="77335BC1" w14:textId="77777777" w:rsidR="0027308E" w:rsidRPr="0027308E" w:rsidRDefault="0027308E" w:rsidP="0027308E">
      <w:pPr>
        <w:rPr>
          <w:b/>
          <w:bCs/>
        </w:rPr>
      </w:pPr>
      <w:r w:rsidRPr="0027308E">
        <w:rPr>
          <w:b/>
          <w:bCs/>
        </w:rPr>
        <w:t>Vertragliche Leistungen</w:t>
      </w:r>
    </w:p>
    <w:p w14:paraId="0853EE22" w14:textId="77777777" w:rsidR="0027308E" w:rsidRDefault="0027308E" w:rsidP="0027308E">
      <w:r>
        <w:t>Wir verarbeiten Daten unserer Vertrags- und Geschäftspartner, z.B. Kunden und Interessenten (zusammenfassend bezeichnet als «Vertragspartner») im Rahmen von vertraglichen und vergleichbaren Rechtsverhältnissen sowie damit verbundenen Massnahmen und im Rahmen der Kommunikation mit den Vertragspartnern (oder vorvertraglich), z.B., um Anfragen zu beantworten.</w:t>
      </w:r>
    </w:p>
    <w:p w14:paraId="2658BF96" w14:textId="77777777" w:rsidR="0027308E" w:rsidRDefault="0027308E" w:rsidP="0027308E">
      <w:r>
        <w:t xml:space="preserve">Diese Daten verarbeiten wir zur Erfüllung unserer vertraglichen Pflichten, zur Sicherung unserer Rechte und zu Zwecken der mit diesen Angaben einhergehenden Verwaltungsaufgaben sowie der unternehmerischen Organisation. Die Daten der Vertragspartner geben wir im Rahmen des geltenden Rechts nur insoweit an Dritte weiter, als dies zu den vorgenannten Zwecken oder zur Erfüllung gesetzlicher Pflichten erforderlich ist oder mit Einwilligung der betroffenen Personen erfolgt (z.B. an beteiligte Telekommunikations-, Transport- und sonstige Hilfsdienste sowie Subunternehmer, Banken, Steuer- und Rechtsberater, Zahlungsdienstleister oder Steuerbehörden). Über weitere </w:t>
      </w:r>
      <w:r>
        <w:lastRenderedPageBreak/>
        <w:t>Verarbeitungsformen, z.B. zu Zwecken des Marketings, werden die Vertragspartner im Rahmen dieser Datenschutzerklärung informiert.</w:t>
      </w:r>
    </w:p>
    <w:p w14:paraId="565A5216" w14:textId="77777777" w:rsidR="0027308E" w:rsidRDefault="0027308E" w:rsidP="0027308E">
      <w:r>
        <w:t>Welche Daten für die vorgenannten Zwecke erforderlich sind, teilen wir den Vertragspartnern vor oder im Rahmen der Datenerhebung, z.B. in Onlineformularen, durch besondere Kennzeichnung (z.B. Farben) bzw. Symbole (z.B. Sternchen o.ä.), oder persönlich mit.</w:t>
      </w:r>
    </w:p>
    <w:p w14:paraId="7F6F8AE0" w14:textId="77777777" w:rsidR="0027308E" w:rsidRDefault="0027308E" w:rsidP="0027308E">
      <w:r>
        <w:t>Wir löschen die Daten nach Ablauf gesetzlicher Gewährleistungs- und vergleichbarer Pflichten, d.h., grundsätzlich nach Ablauf von 4 Jahren, es sei denn, dass die Daten in einem Kundenkonto gespeichert werden, z.B., solange sie aus gesetzlichen Gründen der Archivierung aufbewahrt werden müssen (z.B. für Steuerzwecke im Regelfall 10 Jahre). Daten, die uns im Rahmen eines Auftrags durch den Vertragspartner offengelegt wurden, löschen wir entsprechend den Vorgaben des Auftrags, grundsätzlich nach Ende des Auftrags.</w:t>
      </w:r>
    </w:p>
    <w:p w14:paraId="4042DAF2" w14:textId="77777777" w:rsidR="0027308E" w:rsidRDefault="0027308E" w:rsidP="0027308E">
      <w:r>
        <w:t>Soweit wir zur Erbringung unserer Leistungen Drittanbieter oder Plattformen einsetzen, gelten im Verhältnis zwischen den Nutzern und den Anbietern die Geschäftsbedingungen und Datenschutzhinweise der jeweiligen Drittanbieter oder Plattformen.</w:t>
      </w:r>
    </w:p>
    <w:p w14:paraId="3C932737" w14:textId="77777777" w:rsidR="0027308E" w:rsidRDefault="0027308E" w:rsidP="0027308E">
      <w:r>
        <w:t>Kundenkonto: Vertragspartner können innerhalb unseres Onlineangebotes ein Konto anlegen (z.B. Kunden- bzw. Nutzerkonto, kurz „Kundenkonto“). Falls die Registrierung eines Kundenkontos erforderlich ist, werden Vertragspartner hierauf ebenso hingewiesen wie auf die für die Registrierung erforderlichen Angaben. Die Kundenkonten sind nicht öffentlich und können von Suchmaschinen nicht indexiert werden. Im Rahmen der Registrierung sowie anschliessender Anmeldungen und Nutzungen des Kundenkontos speichern wir die IP-Adressen der Kunden nebst den Zugriffszeitpunkten, um die Registrierung nachweisen und etwaigem Missbrauch des Kundenkontos vorbeugen zu können.</w:t>
      </w:r>
    </w:p>
    <w:p w14:paraId="5FCDC15F" w14:textId="77777777" w:rsidR="0027308E" w:rsidRDefault="0027308E" w:rsidP="0027308E">
      <w:r>
        <w:t>Wenn Kunden ihr Kundenkonto gekündigt haben, werden die das Kundenkonto betreffenden Daten gelöscht, vorbehaltlich, deren Aufbewahrung ist aus gesetzlichen Gründen erforderlich. Es obliegt den Kunden, ihre Daten bei erfolgter Kündigung des Kundenkontos zu sichern.</w:t>
      </w:r>
    </w:p>
    <w:p w14:paraId="5BC7A3B1" w14:textId="77777777" w:rsidR="0027308E" w:rsidRDefault="0027308E" w:rsidP="0027308E">
      <w:r>
        <w:t>Analysen und Marktforschung: Aus betriebswirtschaftlichen Gründen und um Markttendenzen, Wünsche der Vertragspartner und Nutzer erkennen zu können, analysieren wir die uns vorliegenden Daten zu Geschäftsvorgängen, Verträgen, Anfragen, etc., wobei in die Gruppe der betroffenen Personen Vertragspartner, Interessenten, Kunden, Besucher und Nutzer unseres Onlineangebotes fallen können.</w:t>
      </w:r>
    </w:p>
    <w:p w14:paraId="65171F50" w14:textId="77777777" w:rsidR="0027308E" w:rsidRDefault="0027308E" w:rsidP="0027308E">
      <w:r>
        <w:t>Die Analysen erfolgen zum Zweck betriebswirtschaftlicher Auswertungen, des Marketings und der Marktforschung (z.B. zur Bestimmung von Kundengruppen mit unterschiedlichen Eigenschaften). Dabei können wir, sofern vorhanden, die Profile von registrierten Nutzern samt ihrer Angaben, z.B. zu in Anspruch genommenen Leistungen, berücksichtigen. Die Analysen dienen alleine uns und werden nicht extern offenbart, sofern es sich nicht um anonyme Analysen mit zusammengefassten, also anonymisierten Werten handelt. Ferner nehmen wir Rücksicht auf die Privatsphäre der Nutzer und verarbeiten die Daten zu den Analysezwecken möglichst pseudonym und, sofern machbar, anonym (z.B. als zusammengefasste Daten).</w:t>
      </w:r>
    </w:p>
    <w:p w14:paraId="0D9B3ED9" w14:textId="77777777" w:rsidR="0027308E" w:rsidRDefault="0027308E" w:rsidP="0027308E">
      <w:r>
        <w:t xml:space="preserve">Shop und E-Commerce: Wir verarbeiten die Daten unserer Kunden, um ihnen die Auswahl, den Erwerb, bzw. die Bestellung der gewählten Produkte, Waren sowie verbundener Leistungen, als auch deren Bezahlung und Zustellung, bzw. Ausführung zu ermöglichen. Sofern für die Ausführung einer Bestellung erforderlich, setzen wir Dienstleister, insbesondere Post-, Speditions- und Versandunternehmen ein, um die Lieferung, bzw. Ausführung gegenüber unseren Kunden durchzuführen. Für die Abwicklung der Zahlungsvorgänge nehmen wir die Dienste von Banken und </w:t>
      </w:r>
      <w:r>
        <w:lastRenderedPageBreak/>
        <w:t>Zahlungsdienstleistern in Anspruch. Die erforderlichen Angaben sind als solche im Rahmen des Bestell- bzw. vergleichbaren Erwerbsvorgangs gekennzeichnet und umfassen die zur Auslieferung, bzw. Zurverfügungstellung und Abrechnung benötigten Angaben sowie Kontaktinformationen, um etwaige Rücksprache halten zu können.</w:t>
      </w:r>
    </w:p>
    <w:p w14:paraId="1F6E02AB" w14:textId="77777777" w:rsidR="0027308E" w:rsidRDefault="0027308E" w:rsidP="0027308E">
      <w:r>
        <w:t>Agenturdienstleistungen: Wir verarbeiten die Daten unserer Kunden im Rahmen unserer vertraglichen Leistungen, zu denen z.B. konzeptionelle und strategische Beratung, Kampagnenplanung, Software- und Designentwicklung/-beratung oder -pflege, Umsetzung von Kampagnen und Prozessen, Handling, Serveradministration, Datenanalyse/ Beratungsleistungen und Schulungsleistungen gehören können.</w:t>
      </w:r>
    </w:p>
    <w:p w14:paraId="739285F7" w14:textId="77777777" w:rsidR="0027308E" w:rsidRPr="0027308E" w:rsidRDefault="0027308E" w:rsidP="0027308E">
      <w:pPr>
        <w:rPr>
          <w:b/>
          <w:bCs/>
        </w:rPr>
      </w:pPr>
      <w:r w:rsidRPr="0027308E">
        <w:rPr>
          <w:b/>
          <w:bCs/>
        </w:rPr>
        <w:t>Erbringung unserer Leistungen nach Statuten</w:t>
      </w:r>
    </w:p>
    <w:p w14:paraId="572A3CA8" w14:textId="77777777" w:rsidR="0027308E" w:rsidRDefault="0027308E" w:rsidP="0027308E">
      <w:r>
        <w:t>Wir verarbeiten die Daten unserer Mitglieder, Unterstützer, Interessenten, Kunden oder sonstiger Personen gem. den datenschutzrechtlichen Bestimmungen des Bundes (Datenschutzgesetz, DSG) und der EU-DSGVO entsprechend Art. 6 Abs. 1 lit. b. DSGVO, sofern wir ihnen gegenüber vertragliche Leistungen anbieten oder im Rahmen bestehender geschäftlicher Beziehung, z.B. gegenüber Mitgliedern, tätig werden oder selbst Empfänger von Leistungen und Zuwendungen sind. Im Übrigen verarbeiten wir die Daten betroffener Personen gem. Art. 6 Abs. 1 lit. f. DSGVO auf Grundlage unserer berechtigten Interessen, z.B. wenn es sich um administrative Aufgaben oder Öffentlichkeitsarbeit handelt.</w:t>
      </w:r>
    </w:p>
    <w:p w14:paraId="7EFB8AD2" w14:textId="77777777" w:rsidR="0027308E" w:rsidRDefault="0027308E" w:rsidP="0027308E">
      <w:r>
        <w:t>Die hierbei verarbeiteten Daten, die Art, der Umfang und der Zweck und die Erforderlichkeit ihrer Verarbeitung bestimmen sich nach dem zugrundeliegenden Vertragsverhältnis. Dazu gehören grundsätzlich Bestands- und Stammdaten der Personen (z.B., Name, Adresse, etc.), als auch die Kontaktdaten (z.B., E-Mailadresse, Telefon, etc.), die Vertragsdaten (z.B., in Anspruch genommene Leistungen, mitgeteilte Inhalte und Informationen, Namen von Kontaktpersonen) und sofern wir zahlungspflichtige Leistungen oder Produkte anbieten, Zahlungsdaten (z.B., Bankverbindung, Zahlungshistorie, etc.).</w:t>
      </w:r>
    </w:p>
    <w:p w14:paraId="6F2B8B8A" w14:textId="77777777" w:rsidR="0027308E" w:rsidRDefault="0027308E" w:rsidP="0027308E">
      <w:r>
        <w:t>Wir löschen Daten, die zur Erbringung der statutarischen Zwecke nicht mehr erforderlich sind. Dies bestimmt sich entsprechend der jeweiligen Aufgaben und vertraglichen Beziehungen. Im Fall geschäftlicher Verarbeitung bewahren wir die Daten so lange auf, wie sie zur Geschäftsabwicklung, als auch im Hinblick auf etwaige Gewährleistungs- oder Haftungspflichten relevant sein können. Die Erforderlichkeit der Aufbewahrung der Daten wird in unregelmässigen Abständen überprüft. Im Übrigen gelten die gesetzlichen Aufbewahrungspflichten.</w:t>
      </w:r>
    </w:p>
    <w:p w14:paraId="6B8B6466" w14:textId="714D71E7" w:rsidR="0027308E" w:rsidRPr="0027308E" w:rsidRDefault="0027308E" w:rsidP="0027308E">
      <w:pPr>
        <w:rPr>
          <w:b/>
          <w:bCs/>
        </w:rPr>
      </w:pPr>
      <w:r w:rsidRPr="0027308E">
        <w:rPr>
          <w:b/>
          <w:bCs/>
        </w:rPr>
        <w:t xml:space="preserve"> Urheberrechte</w:t>
      </w:r>
    </w:p>
    <w:p w14:paraId="5D977DEF" w14:textId="77777777" w:rsidR="0027308E" w:rsidRDefault="0027308E" w:rsidP="0027308E">
      <w:r>
        <w:t>Die Urheber- und alle anderen Rechte an Inhalten, Bildern, Fotos oder anderen Dateien auf der Website, gehören ausschliesslich dem Betreiber dieser Website oder den speziell genannten Rechteinhabern. Für die Reproduktion von sämtlichen Dateien, ist die schriftliche Zustimmung des Urheberrechtsträgers im Voraus einzuholen.</w:t>
      </w:r>
    </w:p>
    <w:p w14:paraId="5040B944" w14:textId="77777777" w:rsidR="0027308E" w:rsidRDefault="0027308E" w:rsidP="0027308E">
      <w:r>
        <w:t>Wer ohne Einwilligung des jeweiligen Rechteinhabers eine Urheberrechtsverletzung begeht, kann sich strafbar und allenfalls schadenersatzpflichtig machen.</w:t>
      </w:r>
    </w:p>
    <w:p w14:paraId="1B358609" w14:textId="77777777" w:rsidR="0027308E" w:rsidRPr="0027308E" w:rsidRDefault="0027308E" w:rsidP="0027308E">
      <w:pPr>
        <w:rPr>
          <w:b/>
          <w:bCs/>
        </w:rPr>
      </w:pPr>
      <w:r w:rsidRPr="0027308E">
        <w:rPr>
          <w:b/>
          <w:bCs/>
        </w:rPr>
        <w:t>Allgemeiner Haftungsausschluss</w:t>
      </w:r>
    </w:p>
    <w:p w14:paraId="6F63D81D" w14:textId="77777777" w:rsidR="0027308E" w:rsidRDefault="0027308E" w:rsidP="0027308E">
      <w:r>
        <w:t xml:space="preserve">Alle Angaben unseres Internetangebotes wurden sorgfältig geprüft. Wir bemühen uns, unser Informationsangebot aktuell, inhaltlich richtig und vollständig anzubieten. Trotzdem kann das Auftreten von Fehlern nicht völlig ausgeschlossen werden, womit wir keine Garantie für Vollständigkeit, Richtigkeit und Aktualität von Informationen auch journalistisch-redaktioneller Art </w:t>
      </w:r>
      <w:r>
        <w:lastRenderedPageBreak/>
        <w:t>übernehmen können. Haftungsansprüche aus Schäden materieller oder ideeller Art, die durch die Nutzung der angebotenen Informationen verursacht wurden, sind ausgeschlossen, sofern kein nachweislich vorsätzliches oder grob fahrlässiges Verschulden vorliegt.</w:t>
      </w:r>
    </w:p>
    <w:p w14:paraId="57545521" w14:textId="77777777" w:rsidR="0027308E" w:rsidRDefault="0027308E" w:rsidP="0027308E">
      <w:r>
        <w:t>Der Herausgeber kann nach eigenem Ermessen und ohne Ankündigung Texte verändern oder löschen und ist nicht verpflichtet, Inhalte dieser Website zu aktualisieren. Die Benutzung bzw. der Zugang zu dieser Website geschieht auf eigene Gefahr des Besuchers. Der Herausgeber, seine Auftraggeber oder Partner sind nicht verantwortlich für Schäden, wie direkte, indirekte, zufällige, vorab konkret zu bestimmende oder Folgeschäden, die angeblich durch den Besuch dieser Website entstanden sind und übernehmen hierfür folglich keine Haftung.</w:t>
      </w:r>
    </w:p>
    <w:p w14:paraId="53193A0F" w14:textId="77777777" w:rsidR="0027308E" w:rsidRDefault="0027308E" w:rsidP="0027308E">
      <w:r>
        <w:t>Der Herausgeber übernimmt ebenfalls keine Verantwortung und Haftung für die Inhalte und die Verfügbarkeit von Website Dritter, die über externe Links dieser Website erreichbar sind. Für den Inhalt der verlinkten Seiten sind ausschliesslich deren Betreiber verantwortlich. Der Herausgeber distanziert sich damit ausdrücklich von allen Inhalten Dritter, die möglicherweise straf- oder haftungsrechtlich relevant sind oder gegen die guten Sitten verstossen.</w:t>
      </w:r>
    </w:p>
    <w:p w14:paraId="7324BF9A" w14:textId="77777777" w:rsidR="0027308E" w:rsidRPr="0027308E" w:rsidRDefault="0027308E" w:rsidP="0027308E">
      <w:pPr>
        <w:rPr>
          <w:b/>
          <w:bCs/>
        </w:rPr>
      </w:pPr>
      <w:r w:rsidRPr="0027308E">
        <w:rPr>
          <w:b/>
          <w:bCs/>
        </w:rPr>
        <w:t>Änderungen</w:t>
      </w:r>
    </w:p>
    <w:p w14:paraId="63D76025" w14:textId="77777777" w:rsidR="0027308E" w:rsidRDefault="0027308E" w:rsidP="0027308E">
      <w:r>
        <w:t>Wir können diese Datenschutzerklärung jederzeit ohne Vorankündigung anpassen. Es gilt die jeweils aktuelle, auf unserer Website publizierte Fassung. Soweit die Datenschutzerklärung Teil einer Vereinbarung mit Ihnen ist, werden wir Sie im Falle einer Aktualisierung über die Änderung per E-Mail oder auf andere geeignete Weise informieren.</w:t>
      </w:r>
    </w:p>
    <w:p w14:paraId="690A9870" w14:textId="77777777" w:rsidR="0027308E" w:rsidRPr="0027308E" w:rsidRDefault="0027308E" w:rsidP="0027308E">
      <w:pPr>
        <w:rPr>
          <w:b/>
          <w:bCs/>
        </w:rPr>
      </w:pPr>
      <w:r w:rsidRPr="0027308E">
        <w:rPr>
          <w:b/>
          <w:bCs/>
        </w:rPr>
        <w:t>Fragen an den Datenschutzbeauftragten</w:t>
      </w:r>
    </w:p>
    <w:p w14:paraId="5686EEE8" w14:textId="77777777" w:rsidR="0027308E" w:rsidRDefault="0027308E" w:rsidP="0027308E">
      <w:r>
        <w:t>Wenn Sie Fragen zum Datenschutz haben, schreiben Sie uns bitte eine E-Mail oder wenden Sie sich direkt an die für den Datenschutz zu Beginn der Datenschutzerklärung aufgeführten, verantwortlichen Person in unserer Organisation.</w:t>
      </w:r>
    </w:p>
    <w:p w14:paraId="4D9DDC47" w14:textId="77777777" w:rsidR="0027308E" w:rsidRDefault="0027308E" w:rsidP="0027308E"/>
    <w:p w14:paraId="21E720CB" w14:textId="3C187E8A" w:rsidR="0008086B" w:rsidRPr="0027308E" w:rsidRDefault="0027308E" w:rsidP="0027308E">
      <w:pPr>
        <w:rPr>
          <w:i/>
          <w:iCs/>
        </w:rPr>
      </w:pPr>
      <w:r w:rsidRPr="0027308E">
        <w:rPr>
          <w:i/>
          <w:iCs/>
        </w:rPr>
        <w:t>Quelle: SwissAnwalt</w:t>
      </w:r>
    </w:p>
    <w:sectPr w:rsidR="0008086B" w:rsidRPr="0027308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08E"/>
    <w:rsid w:val="0008086B"/>
    <w:rsid w:val="0027308E"/>
    <w:rsid w:val="004D64F2"/>
    <w:rsid w:val="0088001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9199F"/>
  <w15:chartTrackingRefBased/>
  <w15:docId w15:val="{35E5D837-29B4-41E8-B7C3-CD1278458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8024</Words>
  <Characters>50552</Characters>
  <Application>Microsoft Office Word</Application>
  <DocSecurity>0</DocSecurity>
  <Lines>421</Lines>
  <Paragraphs>116</Paragraphs>
  <ScaleCrop>false</ScaleCrop>
  <Company/>
  <LinksUpToDate>false</LinksUpToDate>
  <CharactersWithSpaces>58460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Meier</dc:creator>
  <cp:keywords/>
  <dc:description/>
  <cp:lastModifiedBy>Daniel Roduner</cp:lastModifiedBy>
  <cp:revision>2</cp:revision>
  <dcterms:created xsi:type="dcterms:W3CDTF">2023-08-30T06:19:00Z</dcterms:created>
  <dcterms:modified xsi:type="dcterms:W3CDTF">2023-08-30T06:19:00Z</dcterms:modified>
</cp:coreProperties>
</file>